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1B99" w14:textId="1EE4D59F" w:rsidR="00C53E9F" w:rsidRDefault="009E1E2A" w:rsidP="009E1E2A">
      <w:pPr>
        <w:pStyle w:val="Titre1"/>
        <w:spacing w:before="0" w:after="360"/>
        <w:jc w:val="center"/>
      </w:pPr>
      <w:r>
        <w:t xml:space="preserve">Questionnaire </w:t>
      </w:r>
      <w:proofErr w:type="spellStart"/>
      <w:r>
        <w:t>QV</w:t>
      </w:r>
      <w:r w:rsidR="00287AEC">
        <w:t>C</w:t>
      </w:r>
      <w:r>
        <w:t>T</w:t>
      </w:r>
      <w:proofErr w:type="spellEnd"/>
    </w:p>
    <w:p w14:paraId="6E2DD497" w14:textId="00BF23B2" w:rsidR="0035700F" w:rsidRDefault="0035700F" w:rsidP="000D7684">
      <w:pPr>
        <w:pStyle w:val="Titre2"/>
        <w:spacing w:before="0" w:after="120"/>
      </w:pPr>
      <w:r>
        <w:t>Portrait du répondant</w:t>
      </w:r>
    </w:p>
    <w:p w14:paraId="6FA032CC" w14:textId="77777777" w:rsidR="0035700F" w:rsidRDefault="0035700F" w:rsidP="0035700F">
      <w:pPr>
        <w:jc w:val="both"/>
      </w:pPr>
      <w:r>
        <w:t xml:space="preserve">Êtes-vous :      </w:t>
      </w:r>
    </w:p>
    <w:p w14:paraId="3FC91591" w14:textId="47DD75B2" w:rsidR="0035700F" w:rsidRDefault="00000000" w:rsidP="0035700F">
      <w:pPr>
        <w:jc w:val="both"/>
      </w:pPr>
      <w:sdt>
        <w:sdtPr>
          <w:id w:val="270594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00F">
            <w:rPr>
              <w:rFonts w:ascii="MS Gothic" w:eastAsia="MS Gothic" w:hAnsi="MS Gothic" w:hint="eastAsia"/>
            </w:rPr>
            <w:t>☐</w:t>
          </w:r>
        </w:sdtContent>
      </w:sdt>
      <w:r w:rsidR="0035700F">
        <w:t xml:space="preserve"> Un homme               </w:t>
      </w:r>
      <w:sdt>
        <w:sdtPr>
          <w:id w:val="-1663927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00F">
            <w:rPr>
              <w:rFonts w:ascii="MS Gothic" w:eastAsia="MS Gothic" w:hAnsi="MS Gothic" w:hint="eastAsia"/>
            </w:rPr>
            <w:t>☐</w:t>
          </w:r>
        </w:sdtContent>
      </w:sdt>
      <w:r w:rsidR="0035700F">
        <w:t xml:space="preserve"> Une femme</w:t>
      </w:r>
    </w:p>
    <w:p w14:paraId="15F8F9B8" w14:textId="4149FF49" w:rsidR="0035700F" w:rsidRDefault="0035700F" w:rsidP="0035700F">
      <w:pPr>
        <w:jc w:val="both"/>
      </w:pPr>
      <w:r>
        <w:t>Votre statut :</w:t>
      </w:r>
    </w:p>
    <w:p w14:paraId="4ED37D8B" w14:textId="4317322B" w:rsidR="0035700F" w:rsidRDefault="00000000" w:rsidP="0035700F">
      <w:pPr>
        <w:jc w:val="both"/>
      </w:pPr>
      <w:sdt>
        <w:sdtPr>
          <w:id w:val="-1479142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00F">
            <w:rPr>
              <w:rFonts w:ascii="MS Gothic" w:eastAsia="MS Gothic" w:hAnsi="MS Gothic" w:hint="eastAsia"/>
            </w:rPr>
            <w:t>☐</w:t>
          </w:r>
        </w:sdtContent>
      </w:sdt>
      <w:r w:rsidR="0035700F">
        <w:t xml:space="preserve"> Employé(e)               </w:t>
      </w:r>
      <w:sdt>
        <w:sdtPr>
          <w:id w:val="-1929338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00F">
            <w:rPr>
              <w:rFonts w:ascii="MS Gothic" w:eastAsia="MS Gothic" w:hAnsi="MS Gothic" w:hint="eastAsia"/>
            </w:rPr>
            <w:t>☐</w:t>
          </w:r>
        </w:sdtContent>
      </w:sdt>
      <w:r w:rsidR="0035700F">
        <w:t xml:space="preserve"> ETAM              </w:t>
      </w:r>
      <w:sdt>
        <w:sdtPr>
          <w:id w:val="-1087456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00F">
            <w:rPr>
              <w:rFonts w:ascii="MS Gothic" w:eastAsia="MS Gothic" w:hAnsi="MS Gothic" w:hint="eastAsia"/>
            </w:rPr>
            <w:t>☐</w:t>
          </w:r>
        </w:sdtContent>
      </w:sdt>
      <w:r w:rsidR="0035700F">
        <w:t xml:space="preserve"> Cadre</w:t>
      </w:r>
    </w:p>
    <w:p w14:paraId="59E295D0" w14:textId="4F6EBD66" w:rsidR="0035700F" w:rsidRDefault="0035700F" w:rsidP="0035700F">
      <w:pPr>
        <w:jc w:val="both"/>
      </w:pPr>
      <w:r>
        <w:t>Votre tranche d’âge</w:t>
      </w:r>
    </w:p>
    <w:p w14:paraId="1EFBDA37" w14:textId="77777777" w:rsidR="000F02F0" w:rsidRDefault="00000000" w:rsidP="000F02F0">
      <w:sdt>
        <w:sdtPr>
          <w:id w:val="12944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00F">
            <w:rPr>
              <w:rFonts w:ascii="MS Gothic" w:eastAsia="MS Gothic" w:hAnsi="MS Gothic" w:hint="eastAsia"/>
            </w:rPr>
            <w:t>☐</w:t>
          </w:r>
        </w:sdtContent>
      </w:sdt>
      <w:r w:rsidR="0035700F">
        <w:t xml:space="preserve"> Moins de 20 ans</w:t>
      </w:r>
      <w:r w:rsidR="0035700F">
        <w:tab/>
      </w:r>
      <w:sdt>
        <w:sdtPr>
          <w:id w:val="121624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00F">
            <w:rPr>
              <w:rFonts w:ascii="MS Gothic" w:eastAsia="MS Gothic" w:hAnsi="MS Gothic" w:hint="eastAsia"/>
            </w:rPr>
            <w:t>☐</w:t>
          </w:r>
        </w:sdtContent>
      </w:sdt>
      <w:r w:rsidR="0035700F">
        <w:t xml:space="preserve"> Entre 20 et 29 ans</w:t>
      </w:r>
      <w:r w:rsidR="0035700F">
        <w:tab/>
      </w:r>
      <w:sdt>
        <w:sdtPr>
          <w:id w:val="-491486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00F">
            <w:rPr>
              <w:rFonts w:ascii="MS Gothic" w:eastAsia="MS Gothic" w:hAnsi="MS Gothic" w:hint="eastAsia"/>
            </w:rPr>
            <w:t>☐</w:t>
          </w:r>
        </w:sdtContent>
      </w:sdt>
      <w:r w:rsidR="0035700F">
        <w:t xml:space="preserve"> Entre 30 et 45 ans</w:t>
      </w:r>
      <w:r w:rsidR="0035700F">
        <w:tab/>
      </w:r>
      <w:sdt>
        <w:sdtPr>
          <w:id w:val="-198122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00F">
            <w:rPr>
              <w:rFonts w:ascii="MS Gothic" w:eastAsia="MS Gothic" w:hAnsi="MS Gothic" w:hint="eastAsia"/>
            </w:rPr>
            <w:t>☐</w:t>
          </w:r>
        </w:sdtContent>
      </w:sdt>
      <w:r w:rsidR="0035700F">
        <w:t xml:space="preserve"> Entre 46 et 60 ans                   </w:t>
      </w:r>
      <w:sdt>
        <w:sdtPr>
          <w:id w:val="36826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00F">
            <w:rPr>
              <w:rFonts w:ascii="MS Gothic" w:eastAsia="MS Gothic" w:hAnsi="MS Gothic" w:hint="eastAsia"/>
            </w:rPr>
            <w:t>☐</w:t>
          </w:r>
        </w:sdtContent>
      </w:sdt>
      <w:r w:rsidR="0035700F">
        <w:t xml:space="preserve"> Plus de 60 ans </w:t>
      </w:r>
    </w:p>
    <w:p w14:paraId="6C3E5951" w14:textId="77777777" w:rsidR="000F02F0" w:rsidRDefault="000F02F0" w:rsidP="000F02F0">
      <w:r>
        <w:t>Votre ancienneté dans l’entreprise</w:t>
      </w:r>
    </w:p>
    <w:p w14:paraId="6664C5BF" w14:textId="04959AE0" w:rsidR="0035700F" w:rsidRDefault="00000000" w:rsidP="000F02F0">
      <w:sdt>
        <w:sdtPr>
          <w:id w:val="-778096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2F0">
            <w:rPr>
              <w:rFonts w:ascii="MS Gothic" w:eastAsia="MS Gothic" w:hAnsi="MS Gothic" w:hint="eastAsia"/>
            </w:rPr>
            <w:t>☐</w:t>
          </w:r>
        </w:sdtContent>
      </w:sdt>
      <w:r w:rsidR="000F02F0">
        <w:t xml:space="preserve">  Moins d’un an</w:t>
      </w:r>
      <w:r w:rsidR="000F02F0">
        <w:tab/>
      </w:r>
      <w:sdt>
        <w:sdtPr>
          <w:id w:val="-3998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2F0">
            <w:rPr>
              <w:rFonts w:ascii="MS Gothic" w:eastAsia="MS Gothic" w:hAnsi="MS Gothic" w:hint="eastAsia"/>
            </w:rPr>
            <w:t>☐</w:t>
          </w:r>
        </w:sdtContent>
      </w:sdt>
      <w:r w:rsidR="000F02F0">
        <w:t xml:space="preserve">Entre 1 et 2 ans </w:t>
      </w:r>
      <w:r w:rsidR="000F02F0">
        <w:tab/>
      </w:r>
      <w:sdt>
        <w:sdtPr>
          <w:id w:val="143239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2F0">
            <w:rPr>
              <w:rFonts w:ascii="MS Gothic" w:eastAsia="MS Gothic" w:hAnsi="MS Gothic" w:hint="eastAsia"/>
            </w:rPr>
            <w:t>☐</w:t>
          </w:r>
        </w:sdtContent>
      </w:sdt>
      <w:r w:rsidR="000F02F0">
        <w:t>Entre 3 et 5 ans</w:t>
      </w:r>
      <w:r w:rsidR="000F02F0">
        <w:tab/>
      </w:r>
      <w:sdt>
        <w:sdtPr>
          <w:id w:val="-127577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2F0">
            <w:rPr>
              <w:rFonts w:ascii="MS Gothic" w:eastAsia="MS Gothic" w:hAnsi="MS Gothic" w:hint="eastAsia"/>
            </w:rPr>
            <w:t>☐</w:t>
          </w:r>
        </w:sdtContent>
      </w:sdt>
      <w:r w:rsidR="000F02F0">
        <w:t>Entre 5 et 10 ans</w:t>
      </w:r>
      <w:r w:rsidR="000F02F0">
        <w:tab/>
        <w:t xml:space="preserve">        </w:t>
      </w:r>
      <w:sdt>
        <w:sdtPr>
          <w:id w:val="-1394189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2F0">
            <w:rPr>
              <w:rFonts w:ascii="MS Gothic" w:eastAsia="MS Gothic" w:hAnsi="MS Gothic" w:hint="eastAsia"/>
            </w:rPr>
            <w:t>☐</w:t>
          </w:r>
        </w:sdtContent>
      </w:sdt>
      <w:r w:rsidR="000F02F0">
        <w:t>Entre 10 et 15 ans</w:t>
      </w:r>
      <w:r w:rsidR="000F02F0">
        <w:tab/>
      </w:r>
      <w:sdt>
        <w:sdtPr>
          <w:id w:val="-1838450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2F0">
            <w:rPr>
              <w:rFonts w:ascii="MS Gothic" w:eastAsia="MS Gothic" w:hAnsi="MS Gothic" w:hint="eastAsia"/>
            </w:rPr>
            <w:t>☐</w:t>
          </w:r>
        </w:sdtContent>
      </w:sdt>
      <w:r w:rsidR="000F02F0">
        <w:t>Entre 15 et 20 ans</w:t>
      </w:r>
      <w:r w:rsidR="000F02F0">
        <w:tab/>
      </w:r>
      <w:sdt>
        <w:sdtPr>
          <w:id w:val="1206445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2F0">
            <w:rPr>
              <w:rFonts w:ascii="MS Gothic" w:eastAsia="MS Gothic" w:hAnsi="MS Gothic" w:hint="eastAsia"/>
            </w:rPr>
            <w:t>☐</w:t>
          </w:r>
        </w:sdtContent>
      </w:sdt>
      <w:r w:rsidR="000F02F0">
        <w:t>20 ans et +</w:t>
      </w:r>
      <w:r w:rsidR="0035700F">
        <w:t xml:space="preserve">  </w:t>
      </w:r>
    </w:p>
    <w:p w14:paraId="7A632623" w14:textId="38033156" w:rsidR="009A25DF" w:rsidRPr="0035700F" w:rsidRDefault="009A25DF" w:rsidP="000F02F0">
      <w:r>
        <w:t xml:space="preserve">De quel service dépendez-vous ? : </w:t>
      </w:r>
    </w:p>
    <w:p w14:paraId="44A810CF" w14:textId="335C1211" w:rsidR="009E1E2A" w:rsidRDefault="000D7684" w:rsidP="000D7684">
      <w:pPr>
        <w:pStyle w:val="Titre2"/>
        <w:spacing w:before="0" w:after="120"/>
      </w:pPr>
      <w:r>
        <w:t>La qualité du management et de l'organisation du temps de travail.</w:t>
      </w:r>
    </w:p>
    <w:p w14:paraId="371AF459" w14:textId="6801509E" w:rsidR="000D7684" w:rsidRDefault="00FC4BE1" w:rsidP="000D7684">
      <w:r>
        <w:t>Communiquez-vous avec votre manager de façon :</w:t>
      </w:r>
    </w:p>
    <w:p w14:paraId="157EAD92" w14:textId="40BA8EF9" w:rsidR="00FC4BE1" w:rsidRDefault="00000000" w:rsidP="000D7684">
      <w:sdt>
        <w:sdtPr>
          <w:id w:val="1090813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9B9">
            <w:rPr>
              <w:rFonts w:ascii="MS Gothic" w:eastAsia="MS Gothic" w:hAnsi="MS Gothic" w:hint="eastAsia"/>
            </w:rPr>
            <w:t>☐</w:t>
          </w:r>
        </w:sdtContent>
      </w:sdt>
      <w:r w:rsidR="00FC4BE1">
        <w:t>Occasionnelle</w:t>
      </w:r>
      <w:r w:rsidR="00FC4BE1">
        <w:tab/>
      </w:r>
      <w:r w:rsidR="00FC4BE1">
        <w:tab/>
      </w:r>
      <w:sdt>
        <w:sdtPr>
          <w:id w:val="-202887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9B9">
            <w:rPr>
              <w:rFonts w:ascii="MS Gothic" w:eastAsia="MS Gothic" w:hAnsi="MS Gothic" w:hint="eastAsia"/>
            </w:rPr>
            <w:t>☐</w:t>
          </w:r>
        </w:sdtContent>
      </w:sdt>
      <w:r w:rsidR="00FC4BE1">
        <w:t>Régulière</w:t>
      </w:r>
      <w:r w:rsidR="00FC4BE1">
        <w:tab/>
      </w:r>
      <w:r w:rsidR="00FC4BE1">
        <w:tab/>
      </w:r>
      <w:sdt>
        <w:sdtPr>
          <w:id w:val="-1493483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9B9">
            <w:rPr>
              <w:rFonts w:ascii="MS Gothic" w:eastAsia="MS Gothic" w:hAnsi="MS Gothic" w:hint="eastAsia"/>
            </w:rPr>
            <w:t>☐</w:t>
          </w:r>
        </w:sdtContent>
      </w:sdt>
      <w:r w:rsidR="00FC4BE1">
        <w:t>Quotidienne</w:t>
      </w:r>
      <w:r w:rsidR="00FC4BE1">
        <w:tab/>
      </w:r>
      <w:r w:rsidR="00FC4BE1">
        <w:tab/>
      </w:r>
      <w:sdt>
        <w:sdtPr>
          <w:id w:val="-162491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9B9">
            <w:rPr>
              <w:rFonts w:ascii="MS Gothic" w:eastAsia="MS Gothic" w:hAnsi="MS Gothic" w:hint="eastAsia"/>
            </w:rPr>
            <w:t>☐</w:t>
          </w:r>
        </w:sdtContent>
      </w:sdt>
      <w:r w:rsidR="00FC4BE1">
        <w:t>Multiple</w:t>
      </w:r>
    </w:p>
    <w:p w14:paraId="27F18127" w14:textId="11E29014" w:rsidR="00FC4BE1" w:rsidRDefault="00FC4BE1" w:rsidP="000D7684">
      <w:r>
        <w:t xml:space="preserve">Estimez-vous que votre communication </w:t>
      </w:r>
      <w:r w:rsidR="00915704">
        <w:t>soit</w:t>
      </w:r>
      <w:r>
        <w:t xml:space="preserve"> suffisante :</w:t>
      </w:r>
    </w:p>
    <w:p w14:paraId="2DE81FD9" w14:textId="3CA38D02" w:rsidR="00FC4BE1" w:rsidRDefault="00000000" w:rsidP="000D7684">
      <w:sdt>
        <w:sdtPr>
          <w:id w:val="-2113040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9B9">
            <w:rPr>
              <w:rFonts w:ascii="MS Gothic" w:eastAsia="MS Gothic" w:hAnsi="MS Gothic" w:hint="eastAsia"/>
            </w:rPr>
            <w:t>☐</w:t>
          </w:r>
        </w:sdtContent>
      </w:sdt>
      <w:r w:rsidR="00FC4BE1">
        <w:t>Oui</w:t>
      </w:r>
      <w:r w:rsidR="00FC4BE1">
        <w:tab/>
      </w:r>
      <w:r w:rsidR="00FC4BE1">
        <w:tab/>
      </w:r>
      <w:sdt>
        <w:sdtPr>
          <w:id w:val="154879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9B9">
            <w:rPr>
              <w:rFonts w:ascii="MS Gothic" w:eastAsia="MS Gothic" w:hAnsi="MS Gothic" w:hint="eastAsia"/>
            </w:rPr>
            <w:t>☐</w:t>
          </w:r>
        </w:sdtContent>
      </w:sdt>
      <w:r w:rsidR="00FC4BE1">
        <w:t>Non</w:t>
      </w:r>
      <w:r w:rsidR="00FC4BE1">
        <w:tab/>
      </w:r>
      <w:r w:rsidR="00FC4BE1">
        <w:tab/>
      </w:r>
      <w:sdt>
        <w:sdtPr>
          <w:id w:val="91051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9B9">
            <w:rPr>
              <w:rFonts w:ascii="MS Gothic" w:eastAsia="MS Gothic" w:hAnsi="MS Gothic" w:hint="eastAsia"/>
            </w:rPr>
            <w:t>☐</w:t>
          </w:r>
        </w:sdtContent>
      </w:sdt>
      <w:r w:rsidR="00FC4BE1">
        <w:t>Si non, quel rythme vous satisferait :</w:t>
      </w:r>
    </w:p>
    <w:p w14:paraId="71EA5234" w14:textId="59E8AE39" w:rsidR="00FC4BE1" w:rsidRDefault="00FC4BE1" w:rsidP="000D7684">
      <w:r>
        <w:t>Comment décririez-vous vos relations :</w:t>
      </w:r>
    </w:p>
    <w:p w14:paraId="4E709DD8" w14:textId="5934CAE8" w:rsidR="00FC4BE1" w:rsidRDefault="00000000" w:rsidP="000D7684">
      <w:sdt>
        <w:sdtPr>
          <w:id w:val="-209307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4C">
            <w:rPr>
              <w:rFonts w:ascii="MS Gothic" w:eastAsia="MS Gothic" w:hAnsi="MS Gothic" w:hint="eastAsia"/>
            </w:rPr>
            <w:t>☐</w:t>
          </w:r>
        </w:sdtContent>
      </w:sdt>
      <w:r w:rsidR="00FC4BE1">
        <w:t>Dégradées</w:t>
      </w:r>
      <w:r w:rsidR="00FC4BE1">
        <w:tab/>
      </w:r>
      <w:r w:rsidR="00FC4BE1">
        <w:tab/>
      </w:r>
      <w:sdt>
        <w:sdtPr>
          <w:id w:val="-142626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4C">
            <w:rPr>
              <w:rFonts w:ascii="MS Gothic" w:eastAsia="MS Gothic" w:hAnsi="MS Gothic" w:hint="eastAsia"/>
            </w:rPr>
            <w:t>☐</w:t>
          </w:r>
        </w:sdtContent>
      </w:sdt>
      <w:r w:rsidR="00FC4BE1">
        <w:t>Passables</w:t>
      </w:r>
      <w:r w:rsidR="00FC4BE1">
        <w:tab/>
      </w:r>
      <w:r w:rsidR="00FC4BE1">
        <w:tab/>
      </w:r>
      <w:sdt>
        <w:sdtPr>
          <w:id w:val="-1851554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4C">
            <w:rPr>
              <w:rFonts w:ascii="MS Gothic" w:eastAsia="MS Gothic" w:hAnsi="MS Gothic" w:hint="eastAsia"/>
            </w:rPr>
            <w:t>☐</w:t>
          </w:r>
        </w:sdtContent>
      </w:sdt>
      <w:r w:rsidR="00FC4BE1">
        <w:t>Cordiales</w:t>
      </w:r>
      <w:r w:rsidR="00FC4BE1">
        <w:tab/>
      </w:r>
      <w:r w:rsidR="00FC4BE1">
        <w:tab/>
      </w:r>
      <w:sdt>
        <w:sdtPr>
          <w:id w:val="7037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4C">
            <w:rPr>
              <w:rFonts w:ascii="MS Gothic" w:eastAsia="MS Gothic" w:hAnsi="MS Gothic" w:hint="eastAsia"/>
            </w:rPr>
            <w:t>☐</w:t>
          </w:r>
        </w:sdtContent>
      </w:sdt>
      <w:r w:rsidR="00FC4BE1">
        <w:t>Satisfaisantes</w:t>
      </w:r>
    </w:p>
    <w:p w14:paraId="2FB15105" w14:textId="2FE9376B" w:rsidR="00FC4BE1" w:rsidRDefault="00915704" w:rsidP="000D76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FBF84" wp14:editId="3FC68B34">
                <wp:simplePos x="0" y="0"/>
                <wp:positionH relativeFrom="column">
                  <wp:posOffset>5080</wp:posOffset>
                </wp:positionH>
                <wp:positionV relativeFrom="paragraph">
                  <wp:posOffset>286385</wp:posOffset>
                </wp:positionV>
                <wp:extent cx="5172075" cy="7620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4CD7" w14:textId="77777777" w:rsidR="00915704" w:rsidRDefault="00915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FFBF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4pt;margin-top:22.55pt;width:407.2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" fillcolor="white [3201]" strokeweight=".5pt">
                <v:textbox>
                  <w:txbxContent>
                    <w:p w14:paraId="055A4CD7" w14:textId="77777777" w:rsidR="00915704" w:rsidRDefault="00915704"/>
                  </w:txbxContent>
                </v:textbox>
              </v:shape>
            </w:pict>
          </mc:Fallback>
        </mc:AlternateContent>
      </w:r>
      <w:r>
        <w:t>Que voudriez-vous améliorer dans vos relations avec votre manager ?</w:t>
      </w:r>
    </w:p>
    <w:p w14:paraId="6C74C8A2" w14:textId="6734A641" w:rsidR="00915704" w:rsidRDefault="00915704" w:rsidP="000D7684"/>
    <w:p w14:paraId="69DAF2DD" w14:textId="47AE6B29" w:rsidR="00915704" w:rsidRDefault="00915704" w:rsidP="000D7684"/>
    <w:p w14:paraId="0951E574" w14:textId="25DC59A6" w:rsidR="00915704" w:rsidRDefault="00915704" w:rsidP="000D7684"/>
    <w:p w14:paraId="11680C3A" w14:textId="0E861D03" w:rsidR="00915704" w:rsidRDefault="00CE0C82" w:rsidP="000D7684">
      <w:r>
        <w:t>Êtes-vous satisfait de l’organisation du travail mis en place au sein de l’entreprise :</w:t>
      </w:r>
    </w:p>
    <w:p w14:paraId="4A13BEDA" w14:textId="340BA12D" w:rsidR="00CE0C82" w:rsidRDefault="00000000" w:rsidP="000D7684">
      <w:sdt>
        <w:sdtPr>
          <w:id w:val="582957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4C">
            <w:rPr>
              <w:rFonts w:ascii="MS Gothic" w:eastAsia="MS Gothic" w:hAnsi="MS Gothic" w:hint="eastAsia"/>
            </w:rPr>
            <w:t>☐</w:t>
          </w:r>
        </w:sdtContent>
      </w:sdt>
      <w:r w:rsidR="00CE0C82">
        <w:t>Oui</w:t>
      </w:r>
      <w:r w:rsidR="00CE0C82">
        <w:tab/>
      </w:r>
      <w:r w:rsidR="00CE0C82">
        <w:tab/>
      </w:r>
      <w:sdt>
        <w:sdtPr>
          <w:id w:val="1099065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4C">
            <w:rPr>
              <w:rFonts w:ascii="MS Gothic" w:eastAsia="MS Gothic" w:hAnsi="MS Gothic" w:hint="eastAsia"/>
            </w:rPr>
            <w:t>☐</w:t>
          </w:r>
        </w:sdtContent>
      </w:sdt>
      <w:r w:rsidR="00CE0C82">
        <w:t>Non</w:t>
      </w:r>
      <w:r w:rsidR="00CE0C82">
        <w:tab/>
      </w:r>
      <w:r w:rsidR="00CE0C82">
        <w:tab/>
      </w:r>
      <w:sdt>
        <w:sdtPr>
          <w:id w:val="-172991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4C">
            <w:rPr>
              <w:rFonts w:ascii="MS Gothic" w:eastAsia="MS Gothic" w:hAnsi="MS Gothic" w:hint="eastAsia"/>
            </w:rPr>
            <w:t>☐</w:t>
          </w:r>
        </w:sdtContent>
      </w:sdt>
      <w:r w:rsidR="00CE0C82">
        <w:t>Si non, pourquoi :</w:t>
      </w:r>
      <w:r w:rsidR="000C274C">
        <w:t xml:space="preserve"> </w:t>
      </w:r>
      <w:r w:rsidR="000C27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30048" wp14:editId="3862E78C">
                <wp:simplePos x="0" y="0"/>
                <wp:positionH relativeFrom="column">
                  <wp:posOffset>2976880</wp:posOffset>
                </wp:positionH>
                <wp:positionV relativeFrom="paragraph">
                  <wp:posOffset>14605</wp:posOffset>
                </wp:positionV>
                <wp:extent cx="2647950" cy="4762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73811" w14:textId="77777777" w:rsidR="000C274C" w:rsidRDefault="000C27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30048" id="Zone de texte 4" o:spid="_x0000_s1027" type="#_x0000_t202" style="position:absolute;margin-left:234.4pt;margin-top:1.15pt;width:208.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" fillcolor="white [3201]" strokeweight=".5pt">
                <v:textbox>
                  <w:txbxContent>
                    <w:p w14:paraId="29A73811" w14:textId="77777777" w:rsidR="000C274C" w:rsidRDefault="000C274C"/>
                  </w:txbxContent>
                </v:textbox>
              </v:shape>
            </w:pict>
          </mc:Fallback>
        </mc:AlternateContent>
      </w:r>
    </w:p>
    <w:p w14:paraId="537201D6" w14:textId="57BD4E0D" w:rsidR="00CE0C82" w:rsidRDefault="00CE0C82" w:rsidP="000D7684"/>
    <w:p w14:paraId="1468245D" w14:textId="62721589" w:rsidR="00CE0C82" w:rsidRDefault="00CE0C82" w:rsidP="000D7684">
      <w:r>
        <w:t>Êtes-vous satisfait du temps de travail et des horaires pratiqués au sein de l’entreprise :</w:t>
      </w:r>
    </w:p>
    <w:p w14:paraId="22A70C58" w14:textId="40D703C3" w:rsidR="00CE0C82" w:rsidRDefault="000C274C" w:rsidP="000D76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8390B" wp14:editId="24D0D99F">
                <wp:simplePos x="0" y="0"/>
                <wp:positionH relativeFrom="column">
                  <wp:posOffset>3009900</wp:posOffset>
                </wp:positionH>
                <wp:positionV relativeFrom="paragraph">
                  <wp:posOffset>46990</wp:posOffset>
                </wp:positionV>
                <wp:extent cx="2647950" cy="4762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06390" w14:textId="77777777" w:rsidR="000C274C" w:rsidRDefault="000C274C" w:rsidP="000C27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8390B" id="Zone de texte 5" o:spid="_x0000_s1028" type="#_x0000_t202" style="position:absolute;margin-left:237pt;margin-top:3.7pt;width:208.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" fillcolor="white [3201]" strokeweight=".5pt">
                <v:textbox>
                  <w:txbxContent>
                    <w:p w14:paraId="2DD06390" w14:textId="77777777" w:rsidR="000C274C" w:rsidRDefault="000C274C" w:rsidP="000C274C"/>
                  </w:txbxContent>
                </v:textbox>
              </v:shape>
            </w:pict>
          </mc:Fallback>
        </mc:AlternateContent>
      </w:r>
      <w:sdt>
        <w:sdtPr>
          <w:id w:val="67396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E0C82">
        <w:t>Oui</w:t>
      </w:r>
      <w:r w:rsidR="00CE0C82">
        <w:tab/>
      </w:r>
      <w:r w:rsidR="00CE0C82">
        <w:tab/>
      </w:r>
      <w:sdt>
        <w:sdtPr>
          <w:id w:val="-1807389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E0C82">
        <w:t>Non</w:t>
      </w:r>
      <w:r w:rsidR="00CE0C82">
        <w:tab/>
      </w:r>
      <w:r w:rsidR="00CE0C82">
        <w:tab/>
      </w:r>
      <w:sdt>
        <w:sdtPr>
          <w:id w:val="1172219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E0C82">
        <w:t>Si non, pourquoi :</w:t>
      </w:r>
    </w:p>
    <w:p w14:paraId="781CBDAC" w14:textId="39E6C2C6" w:rsidR="00CE0C82" w:rsidRDefault="00CE0C82" w:rsidP="000D7684"/>
    <w:p w14:paraId="64CAE77D" w14:textId="32D82871" w:rsidR="00CE0C82" w:rsidRDefault="00CE0C82" w:rsidP="000D7684">
      <w:r>
        <w:t>Diriez-vous que l’organisation et les temps de travail sont justes et équitables entre tous les salariés :</w:t>
      </w:r>
    </w:p>
    <w:p w14:paraId="29945816" w14:textId="499D7BF6" w:rsidR="00CE0C82" w:rsidRDefault="000C274C" w:rsidP="000D76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9745E" wp14:editId="1C9BF880">
                <wp:simplePos x="0" y="0"/>
                <wp:positionH relativeFrom="column">
                  <wp:posOffset>3000375</wp:posOffset>
                </wp:positionH>
                <wp:positionV relativeFrom="paragraph">
                  <wp:posOffset>28575</wp:posOffset>
                </wp:positionV>
                <wp:extent cx="2647950" cy="4762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96F57" w14:textId="77777777" w:rsidR="000C274C" w:rsidRDefault="000C274C" w:rsidP="000C27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9745E" id="Zone de texte 6" o:spid="_x0000_s1029" type="#_x0000_t202" style="position:absolute;margin-left:236.25pt;margin-top:2.25pt;width:208.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" fillcolor="white [3201]" strokeweight=".5pt">
                <v:textbox>
                  <w:txbxContent>
                    <w:p w14:paraId="7B396F57" w14:textId="77777777" w:rsidR="000C274C" w:rsidRDefault="000C274C" w:rsidP="000C274C"/>
                  </w:txbxContent>
                </v:textbox>
              </v:shape>
            </w:pict>
          </mc:Fallback>
        </mc:AlternateContent>
      </w:r>
      <w:sdt>
        <w:sdtPr>
          <w:id w:val="-109563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E0C82">
        <w:t>Oui</w:t>
      </w:r>
      <w:r w:rsidR="00CE0C82">
        <w:tab/>
      </w:r>
      <w:r w:rsidR="00CE0C82">
        <w:tab/>
      </w:r>
      <w:sdt>
        <w:sdtPr>
          <w:id w:val="-136019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E0C82">
        <w:t>Non</w:t>
      </w:r>
      <w:r w:rsidR="00CE0C82">
        <w:tab/>
      </w:r>
      <w:r w:rsidR="00CE0C82">
        <w:tab/>
      </w:r>
      <w:sdt>
        <w:sdtPr>
          <w:id w:val="-1600331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E0C82">
        <w:t>Si non, pourquoi :</w:t>
      </w:r>
    </w:p>
    <w:p w14:paraId="03AE8DBC" w14:textId="5A802609" w:rsidR="00CE0C82" w:rsidRDefault="00CE0C82" w:rsidP="000D7684"/>
    <w:p w14:paraId="3E779426" w14:textId="77777777" w:rsidR="009D6F33" w:rsidRDefault="009D6F33" w:rsidP="000D7684">
      <w:r>
        <w:t>Vos fonctions sont-elles compatibles avec le télétravail :</w:t>
      </w:r>
    </w:p>
    <w:p w14:paraId="6E6C83FC" w14:textId="5598460C" w:rsidR="009D6F33" w:rsidRDefault="00000000" w:rsidP="000D7684">
      <w:sdt>
        <w:sdtPr>
          <w:id w:val="112773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4C">
            <w:rPr>
              <w:rFonts w:ascii="MS Gothic" w:eastAsia="MS Gothic" w:hAnsi="MS Gothic" w:hint="eastAsia"/>
            </w:rPr>
            <w:t>☐</w:t>
          </w:r>
        </w:sdtContent>
      </w:sdt>
      <w:r w:rsidR="009D6F33">
        <w:t>Oui</w:t>
      </w:r>
      <w:r w:rsidR="009D6F33">
        <w:tab/>
      </w:r>
      <w:r w:rsidR="009D6F33">
        <w:tab/>
      </w:r>
      <w:sdt>
        <w:sdtPr>
          <w:id w:val="-1776156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4C">
            <w:rPr>
              <w:rFonts w:ascii="MS Gothic" w:eastAsia="MS Gothic" w:hAnsi="MS Gothic" w:hint="eastAsia"/>
            </w:rPr>
            <w:t>☐</w:t>
          </w:r>
        </w:sdtContent>
      </w:sdt>
      <w:r w:rsidR="009D6F33">
        <w:t>Non</w:t>
      </w:r>
    </w:p>
    <w:p w14:paraId="57550FDA" w14:textId="77777777" w:rsidR="009D6F33" w:rsidRDefault="009D6F33" w:rsidP="000D7684">
      <w:r>
        <w:t>Si oui :</w:t>
      </w:r>
    </w:p>
    <w:p w14:paraId="013FFEB7" w14:textId="725238AC" w:rsidR="00CE0C82" w:rsidRDefault="009D6F33" w:rsidP="009D6F33">
      <w:pPr>
        <w:ind w:firstLine="708"/>
      </w:pPr>
      <w:r>
        <w:t>Réalisez-vous une partie de vos activités en télétravail :</w:t>
      </w:r>
    </w:p>
    <w:p w14:paraId="2F33BB40" w14:textId="6903CF80" w:rsidR="00E119E5" w:rsidRDefault="00000000" w:rsidP="009D6F33">
      <w:pPr>
        <w:ind w:firstLine="708"/>
      </w:pPr>
      <w:sdt>
        <w:sdtPr>
          <w:id w:val="-346950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4C">
            <w:rPr>
              <w:rFonts w:ascii="MS Gothic" w:eastAsia="MS Gothic" w:hAnsi="MS Gothic" w:hint="eastAsia"/>
            </w:rPr>
            <w:t>☐</w:t>
          </w:r>
        </w:sdtContent>
      </w:sdt>
      <w:r w:rsidR="009D6F33">
        <w:t>Oui</w:t>
      </w:r>
      <w:r w:rsidR="009D6F33">
        <w:tab/>
      </w:r>
      <w:r w:rsidR="009D6F33">
        <w:tab/>
      </w:r>
      <w:sdt>
        <w:sdtPr>
          <w:id w:val="113846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4C">
            <w:rPr>
              <w:rFonts w:ascii="MS Gothic" w:eastAsia="MS Gothic" w:hAnsi="MS Gothic" w:hint="eastAsia"/>
            </w:rPr>
            <w:t>☐</w:t>
          </w:r>
        </w:sdtContent>
      </w:sdt>
      <w:r w:rsidR="009D6F33">
        <w:t>Non</w:t>
      </w:r>
      <w:r w:rsidR="00E119E5">
        <w:tab/>
      </w:r>
      <w:r w:rsidR="000C274C">
        <w:t xml:space="preserve">   </w:t>
      </w:r>
      <w:r w:rsidR="00E119E5">
        <w:t>Si non, est-ce de votre volonté :</w:t>
      </w:r>
    </w:p>
    <w:p w14:paraId="11B64BBC" w14:textId="186E585A" w:rsidR="00E119E5" w:rsidRDefault="00E119E5" w:rsidP="009D6F33">
      <w:pPr>
        <w:ind w:firstLine="708"/>
      </w:pPr>
      <w:r>
        <w:t>À quel rythme télétravaillez-vous (par semaine) :</w:t>
      </w:r>
    </w:p>
    <w:p w14:paraId="1F1E702B" w14:textId="087F1DC6" w:rsidR="00E119E5" w:rsidRDefault="00000000" w:rsidP="009D6F33">
      <w:pPr>
        <w:ind w:firstLine="708"/>
      </w:pPr>
      <w:sdt>
        <w:sdtPr>
          <w:id w:val="186517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4C">
            <w:rPr>
              <w:rFonts w:ascii="MS Gothic" w:eastAsia="MS Gothic" w:hAnsi="MS Gothic" w:hint="eastAsia"/>
            </w:rPr>
            <w:t>☐</w:t>
          </w:r>
        </w:sdtContent>
      </w:sdt>
      <w:r w:rsidR="00E119E5">
        <w:t>1 jour</w:t>
      </w:r>
      <w:r w:rsidR="00E119E5">
        <w:tab/>
      </w:r>
      <w:sdt>
        <w:sdtPr>
          <w:id w:val="-1908525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4C">
            <w:rPr>
              <w:rFonts w:ascii="MS Gothic" w:eastAsia="MS Gothic" w:hAnsi="MS Gothic" w:hint="eastAsia"/>
            </w:rPr>
            <w:t>☐</w:t>
          </w:r>
        </w:sdtContent>
      </w:sdt>
      <w:r w:rsidR="00E119E5">
        <w:t>2 à 3 jours</w:t>
      </w:r>
      <w:r w:rsidR="000C274C">
        <w:t xml:space="preserve">      </w:t>
      </w:r>
      <w:sdt>
        <w:sdtPr>
          <w:id w:val="-287505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4C">
            <w:rPr>
              <w:rFonts w:ascii="MS Gothic" w:eastAsia="MS Gothic" w:hAnsi="MS Gothic" w:hint="eastAsia"/>
            </w:rPr>
            <w:t>☐</w:t>
          </w:r>
        </w:sdtContent>
      </w:sdt>
      <w:r w:rsidR="00E119E5">
        <w:t>4 jours et +</w:t>
      </w:r>
    </w:p>
    <w:p w14:paraId="018D15D7" w14:textId="77777777" w:rsidR="00E119E5" w:rsidRDefault="00E119E5" w:rsidP="009D6F33">
      <w:pPr>
        <w:ind w:firstLine="708"/>
      </w:pPr>
      <w:r>
        <w:t>Avez-vous bénéficié d’un accompagnement lors de la mise en place du télétravail</w:t>
      </w:r>
    </w:p>
    <w:p w14:paraId="2CC65B52" w14:textId="7EE9B952" w:rsidR="00E119E5" w:rsidRDefault="00000000" w:rsidP="009D6F33">
      <w:pPr>
        <w:ind w:firstLine="708"/>
      </w:pPr>
      <w:sdt>
        <w:sdtPr>
          <w:id w:val="15523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4C">
            <w:rPr>
              <w:rFonts w:ascii="MS Gothic" w:eastAsia="MS Gothic" w:hAnsi="MS Gothic" w:hint="eastAsia"/>
            </w:rPr>
            <w:t>☐</w:t>
          </w:r>
        </w:sdtContent>
      </w:sdt>
      <w:r w:rsidR="00E119E5">
        <w:t>Oui</w:t>
      </w:r>
      <w:r w:rsidR="00E119E5">
        <w:tab/>
      </w:r>
      <w:r w:rsidR="00E119E5">
        <w:tab/>
      </w:r>
      <w:sdt>
        <w:sdtPr>
          <w:id w:val="-93590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4C">
            <w:rPr>
              <w:rFonts w:ascii="MS Gothic" w:eastAsia="MS Gothic" w:hAnsi="MS Gothic" w:hint="eastAsia"/>
            </w:rPr>
            <w:t>☐</w:t>
          </w:r>
        </w:sdtContent>
      </w:sdt>
      <w:r w:rsidR="00E119E5">
        <w:t>Non</w:t>
      </w:r>
    </w:p>
    <w:p w14:paraId="6DD09268" w14:textId="5A35A9E4" w:rsidR="00E119E5" w:rsidRDefault="000C274C" w:rsidP="00E119E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36E89" wp14:editId="7477B463">
                <wp:simplePos x="0" y="0"/>
                <wp:positionH relativeFrom="column">
                  <wp:posOffset>14605</wp:posOffset>
                </wp:positionH>
                <wp:positionV relativeFrom="paragraph">
                  <wp:posOffset>187325</wp:posOffset>
                </wp:positionV>
                <wp:extent cx="5505450" cy="6096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D4145" w14:textId="77777777" w:rsidR="000C274C" w:rsidRDefault="000C27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36E89" id="Zone de texte 7" o:spid="_x0000_s1030" type="#_x0000_t202" style="position:absolute;margin-left:1.15pt;margin-top:14.75pt;width:433.5pt;height:4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p3OQIAAIM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" fillcolor="white [3201]" strokeweight=".5pt">
                <v:textbox>
                  <w:txbxContent>
                    <w:p w14:paraId="29DD4145" w14:textId="77777777" w:rsidR="000C274C" w:rsidRDefault="000C274C"/>
                  </w:txbxContent>
                </v:textbox>
              </v:shape>
            </w:pict>
          </mc:Fallback>
        </mc:AlternateContent>
      </w:r>
      <w:r w:rsidR="00E119E5">
        <w:t>Donnez-nous votre avis sur le télétravail au sein de notre organisation :</w:t>
      </w:r>
    </w:p>
    <w:p w14:paraId="3363F908" w14:textId="77777777" w:rsidR="005C39B9" w:rsidRDefault="005C39B9" w:rsidP="00E119E5"/>
    <w:p w14:paraId="703D7DA6" w14:textId="77777777" w:rsidR="005C39B9" w:rsidRDefault="005C39B9" w:rsidP="00E119E5"/>
    <w:p w14:paraId="67D4E4D6" w14:textId="32EE5FB7" w:rsidR="005C39B9" w:rsidRDefault="000C274C" w:rsidP="00E119E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AC040" wp14:editId="033235CF">
                <wp:simplePos x="0" y="0"/>
                <wp:positionH relativeFrom="column">
                  <wp:posOffset>33655</wp:posOffset>
                </wp:positionH>
                <wp:positionV relativeFrom="paragraph">
                  <wp:posOffset>234950</wp:posOffset>
                </wp:positionV>
                <wp:extent cx="5495925" cy="11144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23189" w14:textId="77777777" w:rsidR="000C274C" w:rsidRDefault="000C27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AC040" id="Zone de texte 8" o:spid="_x0000_s1031" type="#_x0000_t202" style="position:absolute;margin-left:2.65pt;margin-top:18.5pt;width:432.75pt;height:8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" fillcolor="white [3201]" strokeweight=".5pt">
                <v:textbox>
                  <w:txbxContent>
                    <w:p w14:paraId="70423189" w14:textId="77777777" w:rsidR="000C274C" w:rsidRDefault="000C274C"/>
                  </w:txbxContent>
                </v:textbox>
              </v:shape>
            </w:pict>
          </mc:Fallback>
        </mc:AlternateContent>
      </w:r>
      <w:r w:rsidR="005C39B9">
        <w:t>Avez-vous d’autres remarques en rapport avec le management et l’organisation du travail ?</w:t>
      </w:r>
    </w:p>
    <w:p w14:paraId="74DCDCC5" w14:textId="77777777" w:rsidR="005C39B9" w:rsidRDefault="005C39B9" w:rsidP="00E119E5"/>
    <w:p w14:paraId="3D2F6450" w14:textId="77777777" w:rsidR="005C39B9" w:rsidRDefault="005C39B9" w:rsidP="00E119E5"/>
    <w:p w14:paraId="46FCC657" w14:textId="77777777" w:rsidR="005C39B9" w:rsidRDefault="005C39B9" w:rsidP="00E119E5"/>
    <w:p w14:paraId="5DCECBC0" w14:textId="77777777" w:rsidR="005C39B9" w:rsidRDefault="005C39B9" w:rsidP="00E119E5"/>
    <w:p w14:paraId="310E61F2" w14:textId="77777777" w:rsidR="005C39B9" w:rsidRDefault="005C39B9" w:rsidP="005C39B9">
      <w:pPr>
        <w:pStyle w:val="Titre2"/>
      </w:pPr>
      <w:r>
        <w:t>La qualité de l’emploi et les opportunités d’évolution professionnelle</w:t>
      </w:r>
    </w:p>
    <w:p w14:paraId="316DA6FC" w14:textId="5BF279F9" w:rsidR="00FD3D53" w:rsidRDefault="00FD3D53" w:rsidP="00FD3D53">
      <w:r>
        <w:t>Estimez-vous que vos fonctions soient suffisamment claires et explicites :</w:t>
      </w:r>
    </w:p>
    <w:p w14:paraId="343DA915" w14:textId="6E74A6F3" w:rsidR="00FD3D53" w:rsidRDefault="00000000" w:rsidP="00FD3D53">
      <w:sdt>
        <w:sdtPr>
          <w:id w:val="-1835982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FD3D53">
        <w:t>Oui</w:t>
      </w:r>
      <w:r w:rsidR="00FD3D53">
        <w:tab/>
      </w:r>
      <w:r w:rsidR="00FD3D53">
        <w:tab/>
      </w:r>
      <w:sdt>
        <w:sdtPr>
          <w:id w:val="-51592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FD3D53">
        <w:t>Non</w:t>
      </w:r>
      <w:r w:rsidR="00FD3D53">
        <w:tab/>
      </w:r>
      <w:r w:rsidR="00FD3D53">
        <w:tab/>
        <w:t>Si non, à quoi l'att</w:t>
      </w:r>
      <w:r w:rsidR="00961F3F">
        <w:t>ribu</w:t>
      </w:r>
      <w:r w:rsidR="00FD3D53">
        <w:t>ez-vous :</w:t>
      </w:r>
    </w:p>
    <w:p w14:paraId="6DC3E61F" w14:textId="73F64855" w:rsidR="00FD3D53" w:rsidRDefault="00D302FA" w:rsidP="00FD3D5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1D918" wp14:editId="11BAA17E">
                <wp:simplePos x="0" y="0"/>
                <wp:positionH relativeFrom="column">
                  <wp:posOffset>1814830</wp:posOffset>
                </wp:positionH>
                <wp:positionV relativeFrom="paragraph">
                  <wp:posOffset>-78740</wp:posOffset>
                </wp:positionV>
                <wp:extent cx="3714750" cy="60960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26675" w14:textId="77777777" w:rsidR="00D302FA" w:rsidRDefault="00D302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1D918" id="Zone de texte 9" o:spid="_x0000_s1032" type="#_x0000_t202" style="position:absolute;margin-left:142.9pt;margin-top:-6.2pt;width:292.5pt;height:4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wfOAIAAIM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" fillcolor="white [3201]" strokeweight=".5pt">
                <v:textbox>
                  <w:txbxContent>
                    <w:p w14:paraId="6F526675" w14:textId="77777777" w:rsidR="00D302FA" w:rsidRDefault="00D302FA"/>
                  </w:txbxContent>
                </v:textbox>
              </v:shape>
            </w:pict>
          </mc:Fallback>
        </mc:AlternateContent>
      </w:r>
    </w:p>
    <w:p w14:paraId="765BA827" w14:textId="77777777" w:rsidR="00FD3D53" w:rsidRDefault="00FD3D53" w:rsidP="00FD3D53"/>
    <w:p w14:paraId="1E764791" w14:textId="6BCF3A2F" w:rsidR="00022B30" w:rsidRDefault="00022B30" w:rsidP="00FD3D53">
      <w:r>
        <w:t>Quel degré d’autonomie avez-vous dans vos activités professionnelles :</w:t>
      </w:r>
    </w:p>
    <w:p w14:paraId="2191D008" w14:textId="6EC924D3" w:rsidR="00022B30" w:rsidRDefault="00000000" w:rsidP="00FD3D53">
      <w:sdt>
        <w:sdtPr>
          <w:id w:val="-2077042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022B30">
        <w:t>Aucun</w:t>
      </w:r>
      <w:r w:rsidR="00022B30">
        <w:tab/>
      </w:r>
      <w:r w:rsidR="00022B30">
        <w:tab/>
      </w:r>
      <w:sdt>
        <w:sdtPr>
          <w:id w:val="838896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022B30">
        <w:t>Très peu</w:t>
      </w:r>
      <w:r w:rsidR="00022B30">
        <w:tab/>
      </w:r>
      <w:r w:rsidR="00022B30">
        <w:tab/>
      </w:r>
      <w:sdt>
        <w:sdtPr>
          <w:id w:val="-118906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022B30">
        <w:t>Suffisam</w:t>
      </w:r>
      <w:r w:rsidR="00DD60CE">
        <w:t>m</w:t>
      </w:r>
      <w:r w:rsidR="00022B30">
        <w:t>ent</w:t>
      </w:r>
      <w:r w:rsidR="00022B30">
        <w:tab/>
      </w:r>
      <w:r w:rsidR="00022B30">
        <w:tab/>
      </w:r>
      <w:sdt>
        <w:sdtPr>
          <w:id w:val="56453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022B30">
        <w:t>Trop important</w:t>
      </w:r>
    </w:p>
    <w:p w14:paraId="3A197EE2" w14:textId="77777777" w:rsidR="00022B30" w:rsidRDefault="00022B30" w:rsidP="00FD3D53">
      <w:r>
        <w:t>Vos activités professionnelles sont-elles suffisamment diversifiées :</w:t>
      </w:r>
    </w:p>
    <w:p w14:paraId="73FE52F7" w14:textId="45052B16" w:rsidR="002D7532" w:rsidRDefault="00000000" w:rsidP="00FD3D53">
      <w:sdt>
        <w:sdtPr>
          <w:id w:val="-121395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022B30">
        <w:t>Pas du tout</w:t>
      </w:r>
      <w:r w:rsidR="00022B30">
        <w:tab/>
      </w:r>
      <w:sdt>
        <w:sdtPr>
          <w:id w:val="-995482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2D7532">
        <w:t>Pas assez</w:t>
      </w:r>
      <w:r w:rsidR="002D7532">
        <w:tab/>
      </w:r>
      <w:sdt>
        <w:sdtPr>
          <w:id w:val="-822271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2D7532">
        <w:t>Parfois</w:t>
      </w:r>
      <w:r w:rsidR="002D7532">
        <w:tab/>
      </w:r>
      <w:sdt>
        <w:sdtPr>
          <w:id w:val="205296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2D7532">
        <w:t>Suffisamment</w:t>
      </w:r>
      <w:r w:rsidR="002D7532">
        <w:tab/>
      </w:r>
      <w:sdt>
        <w:sdtPr>
          <w:id w:val="1889759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2D7532">
        <w:t>Trop souvent</w:t>
      </w:r>
    </w:p>
    <w:p w14:paraId="34DEB6B3" w14:textId="4B4EC2CE" w:rsidR="002D7532" w:rsidRDefault="002D7532" w:rsidP="00FD3D53">
      <w:r>
        <w:t>Vos activités vous permettent-elles d’obtenir des responsabilités</w:t>
      </w:r>
      <w:r w:rsidR="00CC6FC0">
        <w:t> :</w:t>
      </w:r>
    </w:p>
    <w:p w14:paraId="119F9268" w14:textId="7CE9AC0D" w:rsidR="00474B6C" w:rsidRDefault="00000000" w:rsidP="00FD3D53">
      <w:sdt>
        <w:sdtPr>
          <w:id w:val="1102760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2D7532">
        <w:t>Pas du tout</w:t>
      </w:r>
      <w:r w:rsidR="002D7532">
        <w:tab/>
      </w:r>
      <w:sdt>
        <w:sdtPr>
          <w:id w:val="800497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2D7532">
        <w:t>Pas assez</w:t>
      </w:r>
      <w:r w:rsidR="002D7532">
        <w:tab/>
      </w:r>
      <w:sdt>
        <w:sdtPr>
          <w:id w:val="1642546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2D7532">
        <w:t>Parfois</w:t>
      </w:r>
      <w:r w:rsidR="002D7532">
        <w:tab/>
      </w:r>
      <w:sdt>
        <w:sdtPr>
          <w:id w:val="-1723669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2D7532">
        <w:t xml:space="preserve">Suffisamment       </w:t>
      </w:r>
      <w:r w:rsidR="00D302FA">
        <w:t xml:space="preserve">    </w:t>
      </w:r>
      <w:r w:rsidR="002D7532">
        <w:t xml:space="preserve">  </w:t>
      </w:r>
      <w:sdt>
        <w:sdtPr>
          <w:id w:val="1533383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2D7532">
        <w:t>Trop souvent</w:t>
      </w:r>
    </w:p>
    <w:p w14:paraId="1F06541C" w14:textId="101B95A5" w:rsidR="00724E2B" w:rsidRDefault="00474B6C" w:rsidP="00FD3D53">
      <w:r>
        <w:lastRenderedPageBreak/>
        <w:t xml:space="preserve">Estimez-vous que l’entreprise </w:t>
      </w:r>
      <w:proofErr w:type="gramStart"/>
      <w:r>
        <w:t>met</w:t>
      </w:r>
      <w:proofErr w:type="gramEnd"/>
      <w:r>
        <w:t xml:space="preserve"> à votre disposition tous les moyens </w:t>
      </w:r>
      <w:r w:rsidR="00724E2B">
        <w:t>nécessaires pour vous permettre d’accomplir vos activités</w:t>
      </w:r>
      <w:r w:rsidR="00CC6FC0">
        <w:t> :</w:t>
      </w:r>
    </w:p>
    <w:p w14:paraId="069EDCDB" w14:textId="2AD85DCD" w:rsidR="00724E2B" w:rsidRDefault="00000000" w:rsidP="00FD3D53">
      <w:sdt>
        <w:sdtPr>
          <w:id w:val="2102296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724E2B">
        <w:t>Pas du tout</w:t>
      </w:r>
      <w:r w:rsidR="00724E2B">
        <w:tab/>
      </w:r>
      <w:sdt>
        <w:sdtPr>
          <w:id w:val="105651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724E2B">
        <w:t>Plutôt non</w:t>
      </w:r>
      <w:r w:rsidR="00724E2B">
        <w:tab/>
      </w:r>
      <w:sdt>
        <w:sdtPr>
          <w:id w:val="-1692758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724E2B">
        <w:t>Parfois</w:t>
      </w:r>
      <w:r w:rsidR="00724E2B">
        <w:tab/>
      </w:r>
      <w:sdt>
        <w:sdtPr>
          <w:id w:val="-1860115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724E2B">
        <w:t>Plutôt oui</w:t>
      </w:r>
      <w:r w:rsidR="00724E2B">
        <w:tab/>
      </w:r>
      <w:sdt>
        <w:sdtPr>
          <w:id w:val="511807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724E2B">
        <w:t>Tout à fait</w:t>
      </w:r>
    </w:p>
    <w:p w14:paraId="34E66CFE" w14:textId="77777777" w:rsidR="00CC6FC0" w:rsidRDefault="00CC6FC0" w:rsidP="00FD3D53">
      <w:r>
        <w:t>Diriez-vous que l’entreprise vous offre des opportunités d’évolution professionnelle :</w:t>
      </w:r>
    </w:p>
    <w:p w14:paraId="1D66D465" w14:textId="35975148" w:rsidR="00707940" w:rsidRDefault="00000000" w:rsidP="00FD3D53">
      <w:sdt>
        <w:sdtPr>
          <w:id w:val="1783534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CC6FC0">
        <w:t>Pas du tout</w:t>
      </w:r>
      <w:r w:rsidR="00CC6FC0">
        <w:tab/>
      </w:r>
      <w:sdt>
        <w:sdtPr>
          <w:id w:val="1632516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CC6FC0">
        <w:t>Plutôt non</w:t>
      </w:r>
      <w:r w:rsidR="00CC6FC0">
        <w:tab/>
      </w:r>
      <w:sdt>
        <w:sdtPr>
          <w:id w:val="-139033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CC6FC0">
        <w:t>Peut-être</w:t>
      </w:r>
      <w:r w:rsidR="00CC6FC0">
        <w:tab/>
      </w:r>
      <w:sdt>
        <w:sdtPr>
          <w:id w:val="118624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CC6FC0">
        <w:t>Plutôt oui</w:t>
      </w:r>
      <w:r w:rsidR="00CC6FC0">
        <w:tab/>
      </w:r>
      <w:sdt>
        <w:sdtPr>
          <w:id w:val="-426423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CC6FC0">
        <w:t>Tout à fait</w:t>
      </w:r>
    </w:p>
    <w:p w14:paraId="7440FFBD" w14:textId="61F1B4C5" w:rsidR="00707940" w:rsidRDefault="00707940" w:rsidP="00FD3D53">
      <w:r>
        <w:t>Diriez-vous que l’entreprise accompagne ses salariés lors des évolutions professionnelles (formations, période d’adaptation, aide à la prise de poste, …)</w:t>
      </w:r>
      <w:r w:rsidR="00FA162B">
        <w:t> :</w:t>
      </w:r>
    </w:p>
    <w:p w14:paraId="11B07B41" w14:textId="20CC9F77" w:rsidR="00707940" w:rsidRDefault="00000000" w:rsidP="00FD3D53">
      <w:sdt>
        <w:sdtPr>
          <w:id w:val="-160271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707940">
        <w:t>Pas du tout</w:t>
      </w:r>
      <w:r w:rsidR="00707940">
        <w:tab/>
      </w:r>
      <w:sdt>
        <w:sdtPr>
          <w:id w:val="-52001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707940">
        <w:t>Plutôt non</w:t>
      </w:r>
      <w:r w:rsidR="00707940">
        <w:tab/>
      </w:r>
      <w:sdt>
        <w:sdtPr>
          <w:id w:val="-143127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707940">
        <w:t>Peut-être</w:t>
      </w:r>
      <w:r w:rsidR="00707940">
        <w:tab/>
      </w:r>
      <w:sdt>
        <w:sdtPr>
          <w:id w:val="-1023554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707940">
        <w:t>Plutôt oui</w:t>
      </w:r>
      <w:r w:rsidR="00707940">
        <w:tab/>
      </w:r>
      <w:sdt>
        <w:sdtPr>
          <w:id w:val="-72314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2FA">
            <w:rPr>
              <w:rFonts w:ascii="MS Gothic" w:eastAsia="MS Gothic" w:hAnsi="MS Gothic" w:hint="eastAsia"/>
            </w:rPr>
            <w:t>☐</w:t>
          </w:r>
        </w:sdtContent>
      </w:sdt>
      <w:r w:rsidR="00707940">
        <w:t>Tout à fait</w:t>
      </w:r>
    </w:p>
    <w:p w14:paraId="3C86DAC9" w14:textId="7B129BE6" w:rsidR="00707940" w:rsidRDefault="00D302FA" w:rsidP="00FD3D5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3C1AA" wp14:editId="21CC4999">
                <wp:simplePos x="0" y="0"/>
                <wp:positionH relativeFrom="column">
                  <wp:posOffset>14605</wp:posOffset>
                </wp:positionH>
                <wp:positionV relativeFrom="paragraph">
                  <wp:posOffset>250825</wp:posOffset>
                </wp:positionV>
                <wp:extent cx="5314950" cy="105727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EC97E" w14:textId="77777777" w:rsidR="00D302FA" w:rsidRDefault="00D302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3C1AA" id="Zone de texte 10" o:spid="_x0000_s1033" type="#_x0000_t202" style="position:absolute;margin-left:1.15pt;margin-top:19.75pt;width:418.5pt;height:8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" fillcolor="white [3201]" strokeweight=".5pt">
                <v:textbox>
                  <w:txbxContent>
                    <w:p w14:paraId="251EC97E" w14:textId="77777777" w:rsidR="00D302FA" w:rsidRDefault="00D302FA"/>
                  </w:txbxContent>
                </v:textbox>
              </v:shape>
            </w:pict>
          </mc:Fallback>
        </mc:AlternateContent>
      </w:r>
      <w:r w:rsidR="00707940">
        <w:t>Avez-vous des remarques en lien avec la qualité de l’emploi et les évolutions professionnelles</w:t>
      </w:r>
    </w:p>
    <w:p w14:paraId="1322A5FB" w14:textId="77777777" w:rsidR="00707940" w:rsidRDefault="00707940" w:rsidP="00FD3D53"/>
    <w:p w14:paraId="28C20889" w14:textId="77777777" w:rsidR="00707940" w:rsidRDefault="00707940" w:rsidP="00FD3D53"/>
    <w:p w14:paraId="1F3BE1C4" w14:textId="77777777" w:rsidR="00707940" w:rsidRDefault="00707940" w:rsidP="00FD3D53"/>
    <w:p w14:paraId="5383C924" w14:textId="77777777" w:rsidR="00707940" w:rsidRDefault="00707940" w:rsidP="00FD3D53"/>
    <w:p w14:paraId="5B95C5A3" w14:textId="77777777" w:rsidR="00707940" w:rsidRDefault="00707940" w:rsidP="00707940">
      <w:pPr>
        <w:pStyle w:val="Titre2"/>
      </w:pPr>
      <w:r>
        <w:t>La qualité des conditions de travail</w:t>
      </w:r>
    </w:p>
    <w:p w14:paraId="12713A6C" w14:textId="5876FC06" w:rsidR="00496E99" w:rsidRDefault="00496E99" w:rsidP="00707940">
      <w:r>
        <w:t>Quel est votre niveau de satisfaction général</w:t>
      </w:r>
      <w:r w:rsidR="00347E4B">
        <w:t>e</w:t>
      </w:r>
      <w:r>
        <w:t xml:space="preserve"> quand à l’état des locaux</w:t>
      </w:r>
    </w:p>
    <w:p w14:paraId="77D469BA" w14:textId="40846081" w:rsidR="00496E99" w:rsidRDefault="00000000" w:rsidP="00707940">
      <w:sdt>
        <w:sdtPr>
          <w:id w:val="155766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496E99">
        <w:t>Absolument pas satisfait</w:t>
      </w:r>
      <w:r w:rsidR="00496E99">
        <w:tab/>
      </w:r>
      <w:sdt>
        <w:sdtPr>
          <w:id w:val="-42054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496E99">
        <w:t>Peu satisfai</w:t>
      </w:r>
      <w:r w:rsidR="00347E4B">
        <w:t xml:space="preserve">t      </w:t>
      </w:r>
      <w:sdt>
        <w:sdtPr>
          <w:id w:val="146847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496E99">
        <w:t>Assez satisfait</w:t>
      </w:r>
      <w:r w:rsidR="00496E99">
        <w:tab/>
      </w:r>
      <w:sdt>
        <w:sdtPr>
          <w:id w:val="-142286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496E99">
        <w:t>Satisfait</w:t>
      </w:r>
      <w:r w:rsidR="00D060B5">
        <w:t xml:space="preserve">           </w:t>
      </w:r>
      <w:sdt>
        <w:sdtPr>
          <w:id w:val="22126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496E99">
        <w:t>Très satisfait</w:t>
      </w:r>
    </w:p>
    <w:p w14:paraId="3D61E33E" w14:textId="592C4430" w:rsidR="00496E99" w:rsidRDefault="00D060B5" w:rsidP="0070794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0D6A8" wp14:editId="04BC9660">
                <wp:simplePos x="0" y="0"/>
                <wp:positionH relativeFrom="column">
                  <wp:posOffset>24130</wp:posOffset>
                </wp:positionH>
                <wp:positionV relativeFrom="paragraph">
                  <wp:posOffset>208280</wp:posOffset>
                </wp:positionV>
                <wp:extent cx="5343525" cy="48577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72F40" w14:textId="77777777" w:rsidR="00D060B5" w:rsidRDefault="00D06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0D6A8" id="Zone de texte 11" o:spid="_x0000_s1034" type="#_x0000_t202" style="position:absolute;margin-left:1.9pt;margin-top:16.4pt;width:420.75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" fillcolor="white [3201]" strokeweight=".5pt">
                <v:textbox>
                  <w:txbxContent>
                    <w:p w14:paraId="47672F40" w14:textId="77777777" w:rsidR="00D060B5" w:rsidRDefault="00D060B5"/>
                  </w:txbxContent>
                </v:textbox>
              </v:shape>
            </w:pict>
          </mc:Fallback>
        </mc:AlternateContent>
      </w:r>
      <w:r w:rsidR="00496E99">
        <w:t>Quels sont les a</w:t>
      </w:r>
      <w:r w:rsidR="00FA162B">
        <w:t>x</w:t>
      </w:r>
      <w:r w:rsidR="00496E99">
        <w:t>es d'amélioration :</w:t>
      </w:r>
    </w:p>
    <w:p w14:paraId="0C60ADF2" w14:textId="77777777" w:rsidR="00496E99" w:rsidRDefault="00496E99" w:rsidP="00707940"/>
    <w:p w14:paraId="6DF93DED" w14:textId="77777777" w:rsidR="00496E99" w:rsidRDefault="00496E99" w:rsidP="00707940"/>
    <w:p w14:paraId="299282BA" w14:textId="77777777" w:rsidR="00FA162B" w:rsidRDefault="00496E99" w:rsidP="00707940">
      <w:r>
        <w:t xml:space="preserve">Êtes-vous satisfait </w:t>
      </w:r>
      <w:r w:rsidR="00FA162B">
        <w:t>de vos équipements professionnels, de votre matériel et votre mobilier de bureau :</w:t>
      </w:r>
    </w:p>
    <w:p w14:paraId="7CAC8455" w14:textId="312FD8E8" w:rsidR="00FA162B" w:rsidRDefault="00000000" w:rsidP="00707940">
      <w:sdt>
        <w:sdtPr>
          <w:id w:val="15912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FA162B">
        <w:t>Pas du tout</w:t>
      </w:r>
      <w:r w:rsidR="00FA162B">
        <w:tab/>
      </w:r>
      <w:sdt>
        <w:sdtPr>
          <w:id w:val="-629632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FA162B">
        <w:t>Plutôt non</w:t>
      </w:r>
      <w:r w:rsidR="00FA162B">
        <w:tab/>
      </w:r>
      <w:sdt>
        <w:sdtPr>
          <w:id w:val="-495959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FA162B">
        <w:t>Assez satisfait</w:t>
      </w:r>
      <w:r w:rsidR="00347E4B">
        <w:t xml:space="preserve">    </w:t>
      </w:r>
      <w:sdt>
        <w:sdtPr>
          <w:id w:val="309752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FA162B">
        <w:t>Satisfait</w:t>
      </w:r>
      <w:r w:rsidR="00347E4B">
        <w:t xml:space="preserve">       </w:t>
      </w:r>
      <w:sdt>
        <w:sdtPr>
          <w:id w:val="-556866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FA162B">
        <w:t>Très satisfait</w:t>
      </w:r>
    </w:p>
    <w:p w14:paraId="0F8568A8" w14:textId="07FEA3F1" w:rsidR="00FA162B" w:rsidRDefault="00D060B5" w:rsidP="0070794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7C16AC" wp14:editId="13DDEA69">
                <wp:simplePos x="0" y="0"/>
                <wp:positionH relativeFrom="column">
                  <wp:posOffset>14605</wp:posOffset>
                </wp:positionH>
                <wp:positionV relativeFrom="paragraph">
                  <wp:posOffset>213360</wp:posOffset>
                </wp:positionV>
                <wp:extent cx="5353050" cy="8858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8A7B4" w14:textId="77777777" w:rsidR="00D060B5" w:rsidRDefault="00D06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C16AC" id="Zone de texte 12" o:spid="_x0000_s1035" type="#_x0000_t202" style="position:absolute;margin-left:1.15pt;margin-top:16.8pt;width:421.5pt;height:6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" fillcolor="white [3201]" strokeweight=".5pt">
                <v:textbox>
                  <w:txbxContent>
                    <w:p w14:paraId="0568A7B4" w14:textId="77777777" w:rsidR="00D060B5" w:rsidRDefault="00D060B5"/>
                  </w:txbxContent>
                </v:textbox>
              </v:shape>
            </w:pict>
          </mc:Fallback>
        </mc:AlternateContent>
      </w:r>
      <w:r w:rsidR="00FA162B">
        <w:t>Qu’aimeriez</w:t>
      </w:r>
      <w:r w:rsidR="00DD60CE">
        <w:t>-vous</w:t>
      </w:r>
      <w:r w:rsidR="00FA162B">
        <w:t xml:space="preserve"> améliorer, obtenir :</w:t>
      </w:r>
    </w:p>
    <w:p w14:paraId="5D6E34EC" w14:textId="67F1229D" w:rsidR="00FA162B" w:rsidRDefault="00FA162B" w:rsidP="00707940"/>
    <w:p w14:paraId="28C9DBEB" w14:textId="63069C03" w:rsidR="00FA162B" w:rsidRDefault="00FA162B" w:rsidP="00707940"/>
    <w:p w14:paraId="0F9C1089" w14:textId="71330B64" w:rsidR="00FA162B" w:rsidRDefault="00FA162B" w:rsidP="00707940"/>
    <w:p w14:paraId="4E49014D" w14:textId="57AA512C" w:rsidR="00FA162B" w:rsidRDefault="00376B41" w:rsidP="00707940">
      <w:r>
        <w:t>Vous sentez-vous en sécurité (physique) sur votre lieu de travail :</w:t>
      </w:r>
    </w:p>
    <w:p w14:paraId="038F9D36" w14:textId="4C58003E" w:rsidR="00376B41" w:rsidRDefault="00000000" w:rsidP="00707940">
      <w:sdt>
        <w:sdtPr>
          <w:id w:val="110283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376B41">
        <w:t>Pas du tout</w:t>
      </w:r>
      <w:r w:rsidR="00376B41">
        <w:tab/>
      </w:r>
      <w:sdt>
        <w:sdtPr>
          <w:id w:val="-206733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376B41">
        <w:t>Parfois</w:t>
      </w:r>
      <w:r w:rsidR="00376B41">
        <w:tab/>
      </w:r>
      <w:sdt>
        <w:sdtPr>
          <w:id w:val="-763224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376B41">
        <w:t>Cela dépend</w:t>
      </w:r>
      <w:r w:rsidR="00D060B5">
        <w:t xml:space="preserve">     </w:t>
      </w:r>
      <w:sdt>
        <w:sdtPr>
          <w:id w:val="325017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376B41">
        <w:t>Souvent</w:t>
      </w:r>
      <w:r w:rsidR="00376B41">
        <w:tab/>
      </w:r>
      <w:sdt>
        <w:sdtPr>
          <w:id w:val="-188825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376B41">
        <w:t>Toujours</w:t>
      </w:r>
    </w:p>
    <w:p w14:paraId="3BD82D54" w14:textId="77777777" w:rsidR="00E14A0D" w:rsidRDefault="00E14A0D" w:rsidP="00707940">
      <w:r>
        <w:t>Êtes-vous satisfait par les lieux de pause et de restauration de l’entreprise :</w:t>
      </w:r>
    </w:p>
    <w:p w14:paraId="1857756E" w14:textId="66262379" w:rsidR="00E14A0D" w:rsidRDefault="00000000" w:rsidP="00707940">
      <w:sdt>
        <w:sdtPr>
          <w:id w:val="191056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E14A0D">
        <w:t>Pas du tout</w:t>
      </w:r>
      <w:r w:rsidR="00E14A0D">
        <w:tab/>
      </w:r>
      <w:sdt>
        <w:sdtPr>
          <w:id w:val="-462820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E14A0D">
        <w:t>Peu satisfait</w:t>
      </w:r>
      <w:r w:rsidR="00D060B5">
        <w:t xml:space="preserve">   </w:t>
      </w:r>
      <w:sdt>
        <w:sdtPr>
          <w:id w:val="-930504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E14A0D">
        <w:t>Assez satisfait</w:t>
      </w:r>
      <w:r w:rsidR="00E14A0D">
        <w:tab/>
      </w:r>
      <w:sdt>
        <w:sdtPr>
          <w:id w:val="1186784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E14A0D">
        <w:t>Satisfait</w:t>
      </w:r>
      <w:r w:rsidR="00E14A0D">
        <w:tab/>
      </w:r>
      <w:sdt>
        <w:sdtPr>
          <w:id w:val="-63610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E14A0D">
        <w:t>Très satisfait</w:t>
      </w:r>
    </w:p>
    <w:p w14:paraId="09401939" w14:textId="77777777" w:rsidR="00D060B5" w:rsidRDefault="00D060B5" w:rsidP="00707940"/>
    <w:p w14:paraId="22B28925" w14:textId="3150B9AD" w:rsidR="00E14A0D" w:rsidRDefault="00D060B5" w:rsidP="007079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FFBD7" wp14:editId="3B79FEEC">
                <wp:simplePos x="0" y="0"/>
                <wp:positionH relativeFrom="column">
                  <wp:posOffset>14605</wp:posOffset>
                </wp:positionH>
                <wp:positionV relativeFrom="paragraph">
                  <wp:posOffset>195580</wp:posOffset>
                </wp:positionV>
                <wp:extent cx="5657850" cy="111442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751F3" w14:textId="77777777" w:rsidR="00D060B5" w:rsidRDefault="00D06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FFBD7" id="Zone de texte 13" o:spid="_x0000_s1036" type="#_x0000_t202" style="position:absolute;margin-left:1.15pt;margin-top:15.4pt;width:445.5pt;height:8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" fillcolor="white [3201]" strokeweight=".5pt">
                <v:textbox>
                  <w:txbxContent>
                    <w:p w14:paraId="102751F3" w14:textId="77777777" w:rsidR="00D060B5" w:rsidRDefault="00D060B5"/>
                  </w:txbxContent>
                </v:textbox>
              </v:shape>
            </w:pict>
          </mc:Fallback>
        </mc:AlternateContent>
      </w:r>
      <w:r w:rsidR="00E14A0D">
        <w:t>Comment pourrions-nous les améliorer :</w:t>
      </w:r>
    </w:p>
    <w:p w14:paraId="6C0EEC41" w14:textId="77777777" w:rsidR="00E14A0D" w:rsidRDefault="00E14A0D" w:rsidP="00707940"/>
    <w:p w14:paraId="3FDDD65D" w14:textId="77777777" w:rsidR="00E14A0D" w:rsidRDefault="00E14A0D" w:rsidP="00707940"/>
    <w:p w14:paraId="0398FA09" w14:textId="77777777" w:rsidR="00E14A0D" w:rsidRDefault="00E14A0D" w:rsidP="00707940"/>
    <w:p w14:paraId="4CDA0CA8" w14:textId="77777777" w:rsidR="00E14A0D" w:rsidRDefault="00E14A0D" w:rsidP="00707940"/>
    <w:p w14:paraId="7F0E72A7" w14:textId="1FC764A7" w:rsidR="00714F02" w:rsidRDefault="00714F02" w:rsidP="00707940">
      <w:r>
        <w:t>Êtes-vous épanoui dans votre quotidien professionnel</w:t>
      </w:r>
      <w:r w:rsidR="00A72F1A">
        <w:t> :</w:t>
      </w:r>
    </w:p>
    <w:p w14:paraId="7C5971C3" w14:textId="5321A853" w:rsidR="00714F02" w:rsidRDefault="00000000" w:rsidP="00707940">
      <w:sdt>
        <w:sdtPr>
          <w:id w:val="1823313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714F02">
        <w:t>Pas du tout</w:t>
      </w:r>
      <w:r w:rsidR="00714F02">
        <w:tab/>
      </w:r>
      <w:sdt>
        <w:sdtPr>
          <w:id w:val="-1365822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714F02">
        <w:t>Plutôt non</w:t>
      </w:r>
      <w:r w:rsidR="00714F02">
        <w:tab/>
      </w:r>
      <w:sdt>
        <w:sdtPr>
          <w:id w:val="-1993628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714F02">
        <w:t>Parfois</w:t>
      </w:r>
      <w:r w:rsidR="00714F02">
        <w:tab/>
      </w:r>
      <w:sdt>
        <w:sdtPr>
          <w:id w:val="34545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714F02">
        <w:t>Plutôt oui</w:t>
      </w:r>
      <w:r w:rsidR="00714F02">
        <w:tab/>
      </w:r>
      <w:sdt>
        <w:sdtPr>
          <w:id w:val="162303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714F02">
        <w:t>Tout à fait</w:t>
      </w:r>
    </w:p>
    <w:p w14:paraId="141897A6" w14:textId="27AFECF8" w:rsidR="00714F02" w:rsidRDefault="00714F02" w:rsidP="00707940">
      <w:r>
        <w:t>Éprouvez-vous du stress dans votre travail</w:t>
      </w:r>
      <w:r w:rsidR="00A72F1A">
        <w:t> :</w:t>
      </w:r>
    </w:p>
    <w:p w14:paraId="00CC0569" w14:textId="0C675895" w:rsidR="00821448" w:rsidRDefault="00000000" w:rsidP="00707940">
      <w:sdt>
        <w:sdtPr>
          <w:id w:val="226029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714F02">
        <w:t>Pas du tout</w:t>
      </w:r>
      <w:r w:rsidR="00714F02">
        <w:tab/>
      </w:r>
      <w:sdt>
        <w:sdtPr>
          <w:id w:val="-210063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714F02">
        <w:t>Plutôt non</w:t>
      </w:r>
      <w:r w:rsidR="00714F02">
        <w:tab/>
      </w:r>
      <w:sdt>
        <w:sdtPr>
          <w:id w:val="-17239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714F02">
        <w:t>Parfois</w:t>
      </w:r>
      <w:r w:rsidR="00714F02">
        <w:tab/>
      </w:r>
      <w:sdt>
        <w:sdtPr>
          <w:id w:val="-1652976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714F02">
        <w:t>Plutôt oui</w:t>
      </w:r>
      <w:r w:rsidR="00714F02">
        <w:tab/>
      </w:r>
      <w:sdt>
        <w:sdtPr>
          <w:id w:val="-877628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714F02">
        <w:t>Souvent</w:t>
      </w:r>
      <w:r w:rsidR="00714F02">
        <w:tab/>
      </w:r>
      <w:sdt>
        <w:sdtPr>
          <w:id w:val="1582949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0B5">
            <w:rPr>
              <w:rFonts w:ascii="MS Gothic" w:eastAsia="MS Gothic" w:hAnsi="MS Gothic" w:hint="eastAsia"/>
            </w:rPr>
            <w:t>☐</w:t>
          </w:r>
        </w:sdtContent>
      </w:sdt>
      <w:r w:rsidR="00714F02">
        <w:t>Toujours</w:t>
      </w:r>
    </w:p>
    <w:p w14:paraId="3BF8E9C3" w14:textId="683F0C29" w:rsidR="00376B41" w:rsidRDefault="00D060B5" w:rsidP="0070794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268D2" wp14:editId="4FE239F0">
                <wp:simplePos x="0" y="0"/>
                <wp:positionH relativeFrom="column">
                  <wp:posOffset>5080</wp:posOffset>
                </wp:positionH>
                <wp:positionV relativeFrom="paragraph">
                  <wp:posOffset>211455</wp:posOffset>
                </wp:positionV>
                <wp:extent cx="5629275" cy="89535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AC764" w14:textId="77777777" w:rsidR="00D060B5" w:rsidRDefault="00D06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268D2" id="Zone de texte 14" o:spid="_x0000_s1037" type="#_x0000_t202" style="position:absolute;margin-left:.4pt;margin-top:16.65pt;width:443.25pt;height:7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" fillcolor="white [3201]" strokeweight=".5pt">
                <v:textbox>
                  <w:txbxContent>
                    <w:p w14:paraId="5EDAC764" w14:textId="77777777" w:rsidR="00D060B5" w:rsidRDefault="00D060B5"/>
                  </w:txbxContent>
                </v:textbox>
              </v:shape>
            </w:pict>
          </mc:Fallback>
        </mc:AlternateContent>
      </w:r>
      <w:r w:rsidR="00821448">
        <w:t>Selon vous, quels sont les facteurs de stress au travail :</w:t>
      </w:r>
      <w:r w:rsidR="00376B41">
        <w:tab/>
      </w:r>
    </w:p>
    <w:p w14:paraId="733ED411" w14:textId="77777777" w:rsidR="00821448" w:rsidRDefault="00821448" w:rsidP="00707940"/>
    <w:p w14:paraId="45FD920B" w14:textId="77777777" w:rsidR="00821448" w:rsidRDefault="00821448" w:rsidP="00707940"/>
    <w:p w14:paraId="2AF0A227" w14:textId="77777777" w:rsidR="00821448" w:rsidRDefault="00821448" w:rsidP="00707940"/>
    <w:p w14:paraId="3A0B7646" w14:textId="77777777" w:rsidR="00D060B5" w:rsidRDefault="00D060B5" w:rsidP="00D060B5">
      <w:pPr>
        <w:pStyle w:val="Titre2"/>
      </w:pPr>
      <w:r>
        <w:t>La qualité du climat social</w:t>
      </w:r>
    </w:p>
    <w:p w14:paraId="026ACDA3" w14:textId="77777777" w:rsidR="00186080" w:rsidRDefault="00186080" w:rsidP="00D060B5">
      <w:r>
        <w:t>Diriez-vous que l’ambiance générale au travail est :</w:t>
      </w:r>
    </w:p>
    <w:p w14:paraId="6F5A4418" w14:textId="29E16092" w:rsidR="00186080" w:rsidRDefault="00000000" w:rsidP="00D060B5">
      <w:sdt>
        <w:sdtPr>
          <w:id w:val="-802235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186080">
        <w:t>Mauvaise</w:t>
      </w:r>
      <w:r w:rsidR="00186080">
        <w:tab/>
      </w:r>
      <w:sdt>
        <w:sdtPr>
          <w:id w:val="-96504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186080">
        <w:t>Plutôt mauvaise</w:t>
      </w:r>
      <w:r w:rsidR="00186080">
        <w:tab/>
      </w:r>
      <w:sdt>
        <w:sdtPr>
          <w:id w:val="-1934898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186080">
        <w:t>Assez bonne</w:t>
      </w:r>
      <w:r w:rsidR="00A72F1A">
        <w:t xml:space="preserve">     </w:t>
      </w:r>
      <w:sdt>
        <w:sdtPr>
          <w:id w:val="-120409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186080">
        <w:t>Bonne</w:t>
      </w:r>
      <w:r w:rsidR="00186080">
        <w:tab/>
      </w:r>
      <w:sdt>
        <w:sdtPr>
          <w:id w:val="2072228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186080">
        <w:t>Très bonne</w:t>
      </w:r>
      <w:r w:rsidR="00186080">
        <w:tab/>
      </w:r>
      <w:sdt>
        <w:sdtPr>
          <w:id w:val="-1874761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186080">
        <w:t>Excellente</w:t>
      </w:r>
    </w:p>
    <w:p w14:paraId="6B3FBC6B" w14:textId="7B6098E0" w:rsidR="00186080" w:rsidRDefault="00A72F1A" w:rsidP="00D060B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5D664" wp14:editId="77A17854">
                <wp:simplePos x="0" y="0"/>
                <wp:positionH relativeFrom="column">
                  <wp:posOffset>14605</wp:posOffset>
                </wp:positionH>
                <wp:positionV relativeFrom="paragraph">
                  <wp:posOffset>231140</wp:posOffset>
                </wp:positionV>
                <wp:extent cx="5591175" cy="83820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83218" w14:textId="77777777" w:rsidR="00A72F1A" w:rsidRDefault="00A72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5D664" id="Zone de texte 15" o:spid="_x0000_s1038" type="#_x0000_t202" style="position:absolute;margin-left:1.15pt;margin-top:18.2pt;width:440.25pt;height:6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" fillcolor="white [3201]" strokeweight=".5pt">
                <v:textbox>
                  <w:txbxContent>
                    <w:p w14:paraId="54583218" w14:textId="77777777" w:rsidR="00A72F1A" w:rsidRDefault="00A72F1A"/>
                  </w:txbxContent>
                </v:textbox>
              </v:shape>
            </w:pict>
          </mc:Fallback>
        </mc:AlternateContent>
      </w:r>
      <w:r w:rsidR="00186080">
        <w:t>Comment pourrait-elle être améliorée :</w:t>
      </w:r>
    </w:p>
    <w:p w14:paraId="47D76D88" w14:textId="77777777" w:rsidR="00186080" w:rsidRDefault="00186080" w:rsidP="00D060B5"/>
    <w:p w14:paraId="2D5711BD" w14:textId="77777777" w:rsidR="00186080" w:rsidRDefault="00186080" w:rsidP="00D060B5"/>
    <w:p w14:paraId="23C3097A" w14:textId="77777777" w:rsidR="00186080" w:rsidRDefault="00186080" w:rsidP="00D060B5"/>
    <w:p w14:paraId="37AFF1DF" w14:textId="77777777" w:rsidR="00186080" w:rsidRDefault="00186080" w:rsidP="00D060B5">
      <w:r>
        <w:t>Avez-vous déjà vécu et/ou été témoin d’un conflit au travail :</w:t>
      </w:r>
    </w:p>
    <w:p w14:paraId="54B81B32" w14:textId="753168C2" w:rsidR="00186080" w:rsidRDefault="00000000" w:rsidP="00D060B5">
      <w:sdt>
        <w:sdtPr>
          <w:id w:val="851997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186080">
        <w:t>Oui</w:t>
      </w:r>
      <w:r w:rsidR="00186080">
        <w:tab/>
      </w:r>
      <w:sdt>
        <w:sdtPr>
          <w:id w:val="80681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186080">
        <w:t>Non</w:t>
      </w:r>
    </w:p>
    <w:p w14:paraId="74590934" w14:textId="77777777" w:rsidR="00186080" w:rsidRDefault="00186080" w:rsidP="00D060B5">
      <w:r>
        <w:t>Si oui, celui-ci ou ceux-ci ont-ils été pris en charge par l’encadrement :</w:t>
      </w:r>
    </w:p>
    <w:p w14:paraId="59C0EEBE" w14:textId="53EEE4B7" w:rsidR="00186080" w:rsidRDefault="00000000" w:rsidP="00D060B5">
      <w:sdt>
        <w:sdtPr>
          <w:id w:val="1385294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186080">
        <w:t>Oui</w:t>
      </w:r>
      <w:r w:rsidR="00186080">
        <w:tab/>
      </w:r>
      <w:sdt>
        <w:sdtPr>
          <w:id w:val="6484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186080">
        <w:t>Non</w:t>
      </w:r>
    </w:p>
    <w:p w14:paraId="6E735E22" w14:textId="00DB8105" w:rsidR="00186080" w:rsidRDefault="00A72F1A" w:rsidP="00D060B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805B2" wp14:editId="7FF14F9D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5591175" cy="838200"/>
                <wp:effectExtent l="0" t="0" r="2857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68A84" w14:textId="77777777" w:rsidR="00A72F1A" w:rsidRDefault="00A72F1A" w:rsidP="00A72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805B2" id="Zone de texte 16" o:spid="_x0000_s1039" type="#_x0000_t202" style="position:absolute;margin-left:0;margin-top:20.95pt;width:440.25pt;height:66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" fillcolor="white [3201]" strokeweight=".5pt">
                <v:textbox>
                  <w:txbxContent>
                    <w:p w14:paraId="3F268A84" w14:textId="77777777" w:rsidR="00A72F1A" w:rsidRDefault="00A72F1A" w:rsidP="00A72F1A"/>
                  </w:txbxContent>
                </v:textbox>
                <w10:wrap anchorx="margin"/>
              </v:shape>
            </w:pict>
          </mc:Fallback>
        </mc:AlternateContent>
      </w:r>
      <w:r w:rsidR="00186080">
        <w:t>Quel est votre avis sur cette prise en charge :</w:t>
      </w:r>
    </w:p>
    <w:p w14:paraId="238DE9F5" w14:textId="1706F46C" w:rsidR="00186080" w:rsidRDefault="00186080" w:rsidP="00D060B5"/>
    <w:p w14:paraId="5C3C2571" w14:textId="77777777" w:rsidR="00186080" w:rsidRDefault="00186080" w:rsidP="00D060B5"/>
    <w:p w14:paraId="5322D8FC" w14:textId="77777777" w:rsidR="00186080" w:rsidRDefault="00186080" w:rsidP="00D060B5"/>
    <w:p w14:paraId="2E138653" w14:textId="41336E38" w:rsidR="00186080" w:rsidRDefault="00186080" w:rsidP="00D060B5">
      <w:r>
        <w:t>Pensez-vous que les salariés de l’entreprise ont une bonne connaissance du rôle du CSE</w:t>
      </w:r>
    </w:p>
    <w:p w14:paraId="4FE86C09" w14:textId="71E0B451" w:rsidR="00186080" w:rsidRDefault="00000000" w:rsidP="00D060B5">
      <w:sdt>
        <w:sdtPr>
          <w:id w:val="25811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186080">
        <w:t>Pas du tout</w:t>
      </w:r>
      <w:r w:rsidR="00186080">
        <w:tab/>
      </w:r>
      <w:sdt>
        <w:sdtPr>
          <w:id w:val="976031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186080">
        <w:t>Plutôt non</w:t>
      </w:r>
      <w:r w:rsidR="00186080">
        <w:tab/>
      </w:r>
      <w:sdt>
        <w:sdtPr>
          <w:id w:val="83680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186080">
        <w:t>Plutôt oui</w:t>
      </w:r>
      <w:r w:rsidR="00186080">
        <w:tab/>
      </w:r>
      <w:sdt>
        <w:sdtPr>
          <w:id w:val="54680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186080">
        <w:t>Tout à fait</w:t>
      </w:r>
    </w:p>
    <w:p w14:paraId="149C0E5F" w14:textId="77777777" w:rsidR="00FC3C06" w:rsidRDefault="00FC3C06" w:rsidP="00D060B5">
      <w:r>
        <w:lastRenderedPageBreak/>
        <w:t>Pensez-vous que les relations entre la direction et les IRP sont de qualité et qu’elles contribuent à préserver le climat social :</w:t>
      </w:r>
    </w:p>
    <w:p w14:paraId="3425CD38" w14:textId="6822BD09" w:rsidR="00A72F1A" w:rsidRDefault="00000000" w:rsidP="00D060B5">
      <w:sdt>
        <w:sdtPr>
          <w:id w:val="867877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FC3C06">
        <w:t>Pas du tout</w:t>
      </w:r>
      <w:r w:rsidR="00FC3C06">
        <w:tab/>
      </w:r>
      <w:sdt>
        <w:sdtPr>
          <w:id w:val="-128426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FC3C06">
        <w:t>Plutôt non</w:t>
      </w:r>
      <w:r w:rsidR="00FC3C06">
        <w:tab/>
      </w:r>
      <w:sdt>
        <w:sdtPr>
          <w:id w:val="99276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FC3C06">
        <w:t>Je ne sais pas</w:t>
      </w:r>
      <w:r w:rsidR="00A72F1A">
        <w:t xml:space="preserve">     </w:t>
      </w:r>
      <w:sdt>
        <w:sdtPr>
          <w:id w:val="181066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FC3C06">
        <w:t>Plutôt oui</w:t>
      </w:r>
      <w:r w:rsidR="00FC3C06">
        <w:tab/>
      </w:r>
      <w:r w:rsidR="00A72F1A">
        <w:t xml:space="preserve">     </w:t>
      </w:r>
      <w:sdt>
        <w:sdtPr>
          <w:id w:val="-214526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F1A">
            <w:rPr>
              <w:rFonts w:ascii="MS Gothic" w:eastAsia="MS Gothic" w:hAnsi="MS Gothic" w:hint="eastAsia"/>
            </w:rPr>
            <w:t>☐</w:t>
          </w:r>
        </w:sdtContent>
      </w:sdt>
      <w:r w:rsidR="00FC3C06">
        <w:t>Tout à fait</w:t>
      </w:r>
    </w:p>
    <w:p w14:paraId="42215C72" w14:textId="1EFB6318" w:rsidR="00A72F1A" w:rsidRDefault="005A5224" w:rsidP="00D060B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7F93CF" wp14:editId="3599C3E2">
                <wp:simplePos x="0" y="0"/>
                <wp:positionH relativeFrom="column">
                  <wp:posOffset>19050</wp:posOffset>
                </wp:positionH>
                <wp:positionV relativeFrom="paragraph">
                  <wp:posOffset>247015</wp:posOffset>
                </wp:positionV>
                <wp:extent cx="5591175" cy="838200"/>
                <wp:effectExtent l="0" t="0" r="28575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84015" w14:textId="77777777" w:rsidR="00A72F1A" w:rsidRDefault="00A72F1A" w:rsidP="00A72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93CF" id="Zone de texte 17" o:spid="_x0000_s1040" type="#_x0000_t202" style="position:absolute;margin-left:1.5pt;margin-top:19.45pt;width:440.25pt;height:6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" fillcolor="white [3201]" strokeweight=".5pt">
                <v:textbox>
                  <w:txbxContent>
                    <w:p w14:paraId="67884015" w14:textId="77777777" w:rsidR="00A72F1A" w:rsidRDefault="00A72F1A" w:rsidP="00A72F1A"/>
                  </w:txbxContent>
                </v:textbox>
              </v:shape>
            </w:pict>
          </mc:Fallback>
        </mc:AlternateContent>
      </w:r>
      <w:r w:rsidR="00A72F1A">
        <w:t>Avez-vous des remarques quant à la qualité et/ou l’amélioration du climat social de l’entreprise ? :</w:t>
      </w:r>
    </w:p>
    <w:p w14:paraId="19E38363" w14:textId="0E0989E2" w:rsidR="00A72F1A" w:rsidRDefault="00A72F1A" w:rsidP="00D060B5"/>
    <w:p w14:paraId="1681F60C" w14:textId="77777777" w:rsidR="00A72F1A" w:rsidRDefault="00A72F1A" w:rsidP="00D060B5"/>
    <w:p w14:paraId="420C88B8" w14:textId="77777777" w:rsidR="00A72F1A" w:rsidRDefault="00A72F1A" w:rsidP="00D060B5"/>
    <w:p w14:paraId="40D0C9D8" w14:textId="2A227F10" w:rsidR="009D6F33" w:rsidRPr="000D7684" w:rsidRDefault="005A5224" w:rsidP="00D060B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C80826" wp14:editId="184C5C83">
                <wp:simplePos x="0" y="0"/>
                <wp:positionH relativeFrom="margin">
                  <wp:posOffset>33655</wp:posOffset>
                </wp:positionH>
                <wp:positionV relativeFrom="paragraph">
                  <wp:posOffset>448310</wp:posOffset>
                </wp:positionV>
                <wp:extent cx="5581650" cy="5867400"/>
                <wp:effectExtent l="0" t="0" r="19050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586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547D7" w14:textId="77777777" w:rsidR="005A5224" w:rsidRDefault="005A5224" w:rsidP="005A5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0826" id="Zone de texte 18" o:spid="_x0000_s1041" type="#_x0000_t202" style="position:absolute;margin-left:2.65pt;margin-top:35.3pt;width:439.5pt;height:46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" fillcolor="white [3201]" strokeweight=".5pt">
                <v:textbox>
                  <w:txbxContent>
                    <w:p w14:paraId="2D1547D7" w14:textId="77777777" w:rsidR="005A5224" w:rsidRDefault="005A5224" w:rsidP="005A5224"/>
                  </w:txbxContent>
                </v:textbox>
                <w10:wrap anchorx="margin"/>
              </v:shape>
            </w:pict>
          </mc:Fallback>
        </mc:AlternateContent>
      </w:r>
      <w:r w:rsidR="00A72F1A">
        <w:t xml:space="preserve">Avez-vous d’autres remarques en lien avec la qualité de vie </w:t>
      </w:r>
      <w:r w:rsidR="00287AEC">
        <w:t>et des conditions de</w:t>
      </w:r>
      <w:r w:rsidR="00A72F1A">
        <w:t xml:space="preserve"> travail au sein de l’entreprise ? :</w:t>
      </w:r>
      <w:r w:rsidR="00724E2B">
        <w:tab/>
      </w:r>
      <w:r w:rsidR="00724E2B">
        <w:tab/>
      </w:r>
      <w:r w:rsidR="002D7532">
        <w:tab/>
      </w:r>
      <w:r w:rsidR="002D7532">
        <w:tab/>
      </w:r>
      <w:r w:rsidR="002D7532">
        <w:tab/>
      </w:r>
      <w:r w:rsidR="00022B30">
        <w:tab/>
      </w:r>
      <w:r w:rsidR="00022B30">
        <w:tab/>
      </w:r>
      <w:r w:rsidR="00022B30">
        <w:tab/>
      </w:r>
      <w:r w:rsidR="00022B30">
        <w:tab/>
      </w:r>
      <w:r w:rsidR="00FD3D53">
        <w:tab/>
      </w:r>
      <w:r w:rsidR="00FD3D53">
        <w:tab/>
      </w:r>
      <w:r w:rsidR="009D6F33">
        <w:tab/>
      </w:r>
      <w:r w:rsidR="009D6F33">
        <w:tab/>
      </w:r>
    </w:p>
    <w:sectPr w:rsidR="009D6F33" w:rsidRPr="000D76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9984" w14:textId="77777777" w:rsidR="00151776" w:rsidRDefault="00151776" w:rsidP="00B57D70">
      <w:pPr>
        <w:spacing w:after="0" w:line="240" w:lineRule="auto"/>
      </w:pPr>
      <w:r>
        <w:separator/>
      </w:r>
    </w:p>
  </w:endnote>
  <w:endnote w:type="continuationSeparator" w:id="0">
    <w:p w14:paraId="015B9A32" w14:textId="77777777" w:rsidR="00151776" w:rsidRDefault="00151776" w:rsidP="00B5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3127" w14:textId="77777777" w:rsidR="00B57D70" w:rsidRDefault="00B57D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6CE9" w14:textId="77777777" w:rsidR="00B57D70" w:rsidRDefault="00B57D7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BF2F" w14:textId="77777777" w:rsidR="00B57D70" w:rsidRDefault="00B57D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04AB" w14:textId="77777777" w:rsidR="00151776" w:rsidRDefault="00151776" w:rsidP="00B57D70">
      <w:pPr>
        <w:spacing w:after="0" w:line="240" w:lineRule="auto"/>
      </w:pPr>
      <w:r>
        <w:separator/>
      </w:r>
    </w:p>
  </w:footnote>
  <w:footnote w:type="continuationSeparator" w:id="0">
    <w:p w14:paraId="00B3C2DF" w14:textId="77777777" w:rsidR="00151776" w:rsidRDefault="00151776" w:rsidP="00B5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AB6E" w14:textId="77777777" w:rsidR="00B57D70" w:rsidRDefault="00B57D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920A" w14:textId="58EB7DC1" w:rsidR="00B57D70" w:rsidRPr="00B57D70" w:rsidRDefault="00B57D70" w:rsidP="00B57D70">
    <w:pPr>
      <w:pStyle w:val="En-tte"/>
      <w:jc w:val="center"/>
    </w:pPr>
    <w:r>
      <w:rPr>
        <w:noProof/>
      </w:rPr>
      <w:drawing>
        <wp:inline distT="0" distB="0" distL="0" distR="0" wp14:anchorId="061BBD8B" wp14:editId="0E703BD6">
          <wp:extent cx="1943100" cy="392357"/>
          <wp:effectExtent l="0" t="0" r="0" b="0"/>
          <wp:docPr id="1" name="Image 1" descr="Culture 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lture 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040" cy="39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6498" w14:textId="77777777" w:rsidR="00B57D70" w:rsidRDefault="00B57D7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2A"/>
    <w:rsid w:val="00022823"/>
    <w:rsid w:val="00022B30"/>
    <w:rsid w:val="000235DA"/>
    <w:rsid w:val="000375D7"/>
    <w:rsid w:val="000B54E0"/>
    <w:rsid w:val="000C0C60"/>
    <w:rsid w:val="000C274C"/>
    <w:rsid w:val="000D4BB8"/>
    <w:rsid w:val="000D7684"/>
    <w:rsid w:val="000F02F0"/>
    <w:rsid w:val="000F3815"/>
    <w:rsid w:val="00151776"/>
    <w:rsid w:val="00182D2A"/>
    <w:rsid w:val="00186080"/>
    <w:rsid w:val="001A7158"/>
    <w:rsid w:val="001B1EBA"/>
    <w:rsid w:val="001E76B7"/>
    <w:rsid w:val="00205573"/>
    <w:rsid w:val="00213453"/>
    <w:rsid w:val="00255629"/>
    <w:rsid w:val="002625B9"/>
    <w:rsid w:val="00264A03"/>
    <w:rsid w:val="00272445"/>
    <w:rsid w:val="00287AEC"/>
    <w:rsid w:val="002D6AA7"/>
    <w:rsid w:val="002D7532"/>
    <w:rsid w:val="002E30F2"/>
    <w:rsid w:val="00347E4B"/>
    <w:rsid w:val="0035700F"/>
    <w:rsid w:val="0037527D"/>
    <w:rsid w:val="00376B41"/>
    <w:rsid w:val="00383D7F"/>
    <w:rsid w:val="003C60AD"/>
    <w:rsid w:val="003F2CB1"/>
    <w:rsid w:val="00413421"/>
    <w:rsid w:val="00474B6C"/>
    <w:rsid w:val="00496E99"/>
    <w:rsid w:val="00520569"/>
    <w:rsid w:val="0057615B"/>
    <w:rsid w:val="005A5224"/>
    <w:rsid w:val="005C39B9"/>
    <w:rsid w:val="005D0746"/>
    <w:rsid w:val="00643367"/>
    <w:rsid w:val="00644B5A"/>
    <w:rsid w:val="006543B7"/>
    <w:rsid w:val="007061C9"/>
    <w:rsid w:val="00707940"/>
    <w:rsid w:val="00711D52"/>
    <w:rsid w:val="00714F02"/>
    <w:rsid w:val="00724E2B"/>
    <w:rsid w:val="007308A5"/>
    <w:rsid w:val="00786D76"/>
    <w:rsid w:val="00821448"/>
    <w:rsid w:val="0083316B"/>
    <w:rsid w:val="008447C1"/>
    <w:rsid w:val="008760AA"/>
    <w:rsid w:val="00886683"/>
    <w:rsid w:val="009128DC"/>
    <w:rsid w:val="00915704"/>
    <w:rsid w:val="009270F1"/>
    <w:rsid w:val="0093518B"/>
    <w:rsid w:val="00947CF8"/>
    <w:rsid w:val="00961F3F"/>
    <w:rsid w:val="00997029"/>
    <w:rsid w:val="009A25DF"/>
    <w:rsid w:val="009A6BA0"/>
    <w:rsid w:val="009D6F33"/>
    <w:rsid w:val="009D7F0D"/>
    <w:rsid w:val="009E1E2A"/>
    <w:rsid w:val="009E23FC"/>
    <w:rsid w:val="00A274AD"/>
    <w:rsid w:val="00A50F93"/>
    <w:rsid w:val="00A70AE5"/>
    <w:rsid w:val="00A72F1A"/>
    <w:rsid w:val="00B11DB4"/>
    <w:rsid w:val="00B57D70"/>
    <w:rsid w:val="00BA5750"/>
    <w:rsid w:val="00BD2711"/>
    <w:rsid w:val="00C37BAD"/>
    <w:rsid w:val="00C53E9F"/>
    <w:rsid w:val="00C832B6"/>
    <w:rsid w:val="00CB6297"/>
    <w:rsid w:val="00CC3650"/>
    <w:rsid w:val="00CC6FC0"/>
    <w:rsid w:val="00CE0C82"/>
    <w:rsid w:val="00D022AE"/>
    <w:rsid w:val="00D060B5"/>
    <w:rsid w:val="00D302FA"/>
    <w:rsid w:val="00D765E3"/>
    <w:rsid w:val="00D82A3E"/>
    <w:rsid w:val="00DD392C"/>
    <w:rsid w:val="00DD60CE"/>
    <w:rsid w:val="00E119E5"/>
    <w:rsid w:val="00E14A0D"/>
    <w:rsid w:val="00E24DAD"/>
    <w:rsid w:val="00E4782D"/>
    <w:rsid w:val="00E705F9"/>
    <w:rsid w:val="00F02C89"/>
    <w:rsid w:val="00F80B9D"/>
    <w:rsid w:val="00F955EF"/>
    <w:rsid w:val="00FA162B"/>
    <w:rsid w:val="00FB19C9"/>
    <w:rsid w:val="00FC3C06"/>
    <w:rsid w:val="00FC4BE1"/>
    <w:rsid w:val="00FD3D53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EEDE"/>
  <w15:chartTrackingRefBased/>
  <w15:docId w15:val="{57CD32D3-EDC2-4D54-825E-EFA20DEC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1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7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1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D76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0C274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5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D70"/>
  </w:style>
  <w:style w:type="paragraph" w:styleId="Pieddepage">
    <w:name w:val="footer"/>
    <w:basedOn w:val="Normal"/>
    <w:link w:val="PieddepageCar"/>
    <w:uiPriority w:val="99"/>
    <w:unhideWhenUsed/>
    <w:rsid w:val="00B5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Gervoise</dc:creator>
  <cp:keywords/>
  <dc:description/>
  <cp:lastModifiedBy>audrey Gervoise</cp:lastModifiedBy>
  <cp:revision>2</cp:revision>
  <dcterms:created xsi:type="dcterms:W3CDTF">2023-06-06T10:53:00Z</dcterms:created>
  <dcterms:modified xsi:type="dcterms:W3CDTF">2023-06-06T10:53:00Z</dcterms:modified>
</cp:coreProperties>
</file>