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60EE5" w14:paraId="3C775A1B" w14:textId="77777777" w:rsidTr="00960EE5">
        <w:trPr>
          <w:trHeight w:val="492"/>
        </w:trPr>
        <w:tc>
          <w:tcPr>
            <w:tcW w:w="6997" w:type="dxa"/>
          </w:tcPr>
          <w:p w14:paraId="2AA29E6F" w14:textId="4BC378DB" w:rsidR="00960EE5" w:rsidRDefault="00960EE5" w:rsidP="00960EE5">
            <w:pPr>
              <w:jc w:val="both"/>
            </w:pPr>
            <w:r>
              <w:t>Intitulé du poste :</w:t>
            </w:r>
          </w:p>
        </w:tc>
        <w:tc>
          <w:tcPr>
            <w:tcW w:w="6997" w:type="dxa"/>
          </w:tcPr>
          <w:p w14:paraId="3BA4CDC9" w14:textId="01410597" w:rsidR="00960EE5" w:rsidRDefault="00960EE5" w:rsidP="00960EE5">
            <w:pPr>
              <w:jc w:val="both"/>
            </w:pPr>
            <w:r>
              <w:t>Service du poste :</w:t>
            </w:r>
          </w:p>
        </w:tc>
      </w:tr>
      <w:tr w:rsidR="00960EE5" w14:paraId="684B049E" w14:textId="77777777" w:rsidTr="00960EE5">
        <w:trPr>
          <w:trHeight w:val="492"/>
        </w:trPr>
        <w:tc>
          <w:tcPr>
            <w:tcW w:w="6997" w:type="dxa"/>
          </w:tcPr>
          <w:p w14:paraId="49C89F97" w14:textId="7BFBB9A1" w:rsidR="00960EE5" w:rsidRDefault="00960EE5" w:rsidP="00960EE5">
            <w:pPr>
              <w:jc w:val="both"/>
            </w:pPr>
            <w:r>
              <w:t>Date de création :</w:t>
            </w:r>
          </w:p>
        </w:tc>
        <w:tc>
          <w:tcPr>
            <w:tcW w:w="6997" w:type="dxa"/>
          </w:tcPr>
          <w:p w14:paraId="309F3F45" w14:textId="6ABEF61D" w:rsidR="00960EE5" w:rsidRDefault="00960EE5" w:rsidP="00960EE5">
            <w:pPr>
              <w:jc w:val="both"/>
            </w:pPr>
            <w:r>
              <w:t>Date de mise à jour :</w:t>
            </w:r>
          </w:p>
        </w:tc>
      </w:tr>
    </w:tbl>
    <w:p w14:paraId="472D965D" w14:textId="3122DFB1" w:rsidR="00C53E9F" w:rsidRDefault="00C53E9F" w:rsidP="00074A00">
      <w:pPr>
        <w:spacing w:after="0"/>
        <w:jc w:val="both"/>
      </w:pP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2127"/>
        <w:gridCol w:w="2085"/>
        <w:gridCol w:w="2030"/>
        <w:gridCol w:w="2030"/>
        <w:gridCol w:w="2030"/>
        <w:gridCol w:w="2031"/>
        <w:gridCol w:w="1559"/>
        <w:gridCol w:w="1559"/>
      </w:tblGrid>
      <w:tr w:rsidR="00960EE5" w14:paraId="3E500076" w14:textId="77777777" w:rsidTr="00074A00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E25F08" w14:textId="53449DB5" w:rsidR="00960EE5" w:rsidRPr="00074A00" w:rsidRDefault="00667F0B" w:rsidP="00960EE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Importance</w:t>
            </w:r>
            <w:r w:rsidR="00960EE5" w:rsidRPr="00074A00">
              <w:rPr>
                <w:color w:val="4472C4" w:themeColor="accent1"/>
              </w:rPr>
              <w:t xml:space="preserve"> de</w:t>
            </w:r>
            <w:r>
              <w:rPr>
                <w:color w:val="4472C4" w:themeColor="accent1"/>
              </w:rPr>
              <w:t>s</w:t>
            </w:r>
            <w:r w:rsidR="00960EE5" w:rsidRPr="00074A00">
              <w:rPr>
                <w:color w:val="4472C4" w:themeColor="accent1"/>
              </w:rPr>
              <w:t xml:space="preserve"> compétences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649631" w14:textId="3AD70F76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Intitulé de la compétence</w:t>
            </w:r>
          </w:p>
        </w:tc>
        <w:tc>
          <w:tcPr>
            <w:tcW w:w="812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BDC5D" w14:textId="6091C46C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Formalisation des niveaux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3CF2F" w14:textId="3C80992A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Évaluation des niveaux</w:t>
            </w:r>
          </w:p>
        </w:tc>
      </w:tr>
      <w:tr w:rsidR="00960EE5" w14:paraId="42F7C1B2" w14:textId="77777777" w:rsidTr="00074A00">
        <w:tc>
          <w:tcPr>
            <w:tcW w:w="212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2E8629" w14:textId="77777777" w:rsidR="00960EE5" w:rsidRPr="00074A00" w:rsidRDefault="00960EE5" w:rsidP="00960EE5">
            <w:pPr>
              <w:jc w:val="both"/>
              <w:rPr>
                <w:color w:val="4472C4" w:themeColor="accent1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DD9DD2" w14:textId="77777777" w:rsidR="00960EE5" w:rsidRPr="00074A00" w:rsidRDefault="00960EE5" w:rsidP="00960EE5">
            <w:pPr>
              <w:jc w:val="both"/>
              <w:rPr>
                <w:color w:val="4472C4" w:themeColor="accent1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FC73B4" w14:textId="01D3839D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Expert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EFA852" w14:textId="1A40F5DC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Avancé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902CC" w14:textId="34514E59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Intermédiaire</w:t>
            </w: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8CF7A5" w14:textId="66F06AB2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Novice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05485E" w14:textId="45E7A0B4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demandé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2D62" w14:textId="1EFDED85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du collaborateur</w:t>
            </w:r>
          </w:p>
        </w:tc>
      </w:tr>
      <w:tr w:rsidR="00960EE5" w14:paraId="1201F21A" w14:textId="77777777" w:rsidTr="00074A00">
        <w:trPr>
          <w:trHeight w:val="67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CEB33D" w14:textId="3F494695" w:rsidR="00960EE5" w:rsidRDefault="00667F0B" w:rsidP="00074A00">
            <w:pPr>
              <w:jc w:val="center"/>
            </w:pPr>
            <w:r>
              <w:t>Indispensables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BF0260" w14:textId="12C4DAF9" w:rsidR="00960EE5" w:rsidRDefault="00074A00" w:rsidP="00960EE5">
            <w:pPr>
              <w:jc w:val="both"/>
            </w:pPr>
            <w:r>
              <w:t>Compétence n°1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CB0733" w14:textId="48464446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6DFFFB3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A615D80" w14:textId="77777777" w:rsidR="00960EE5" w:rsidRDefault="00960EE5" w:rsidP="00960EE5">
            <w:pPr>
              <w:jc w:val="both"/>
            </w:pP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44CF1C9" w14:textId="77777777" w:rsidR="00960EE5" w:rsidRDefault="00960EE5" w:rsidP="00960EE5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E47048" w14:textId="2813244A" w:rsidR="00960EE5" w:rsidRDefault="00074A00" w:rsidP="00074A00">
            <w:pPr>
              <w:jc w:val="center"/>
            </w:pPr>
            <w:r>
              <w:t>Expert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4B43FD8" w14:textId="5DF31FAC" w:rsidR="00960EE5" w:rsidRDefault="00074A00" w:rsidP="00074A00">
            <w:pPr>
              <w:jc w:val="center"/>
            </w:pPr>
            <w:r>
              <w:t>Avancé</w:t>
            </w:r>
          </w:p>
        </w:tc>
      </w:tr>
      <w:tr w:rsidR="00960EE5" w14:paraId="60108042" w14:textId="77777777" w:rsidTr="00074A00">
        <w:trPr>
          <w:trHeight w:val="67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0E6C4F" w14:textId="77777777" w:rsidR="00960EE5" w:rsidRDefault="00960EE5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5DDE60" w14:textId="25114811" w:rsidR="00960EE5" w:rsidRDefault="00074A00" w:rsidP="00960EE5">
            <w:pPr>
              <w:jc w:val="both"/>
            </w:pPr>
            <w:r>
              <w:t>Compétence n°2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28F43F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EF9E4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3573F8" w14:textId="77777777" w:rsidR="00960EE5" w:rsidRDefault="00960EE5" w:rsidP="00960EE5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EF09F" w14:textId="77777777" w:rsidR="00960EE5" w:rsidRDefault="00960EE5" w:rsidP="00960EE5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1E372" w14:textId="77777777" w:rsidR="00960EE5" w:rsidRDefault="00960EE5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F6487" w14:textId="77777777" w:rsidR="00960EE5" w:rsidRDefault="00960EE5" w:rsidP="00074A00">
            <w:pPr>
              <w:jc w:val="center"/>
            </w:pPr>
          </w:p>
        </w:tc>
      </w:tr>
      <w:tr w:rsidR="00960EE5" w14:paraId="761EB3AA" w14:textId="77777777" w:rsidTr="00074A00">
        <w:trPr>
          <w:trHeight w:val="67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FB17E7F" w14:textId="77777777" w:rsidR="00960EE5" w:rsidRDefault="00960EE5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4ED10A" w14:textId="67C53144" w:rsidR="00960EE5" w:rsidRDefault="00074A00" w:rsidP="00960EE5">
            <w:pPr>
              <w:jc w:val="both"/>
            </w:pPr>
            <w:r>
              <w:t>…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B62CB2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DD8E1D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A1ECA4" w14:textId="77777777" w:rsidR="00960EE5" w:rsidRDefault="00960EE5" w:rsidP="00960EE5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001DF4" w14:textId="77777777" w:rsidR="00960EE5" w:rsidRDefault="00960EE5" w:rsidP="00960EE5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89F354" w14:textId="77777777" w:rsidR="00960EE5" w:rsidRDefault="00960EE5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8C79E" w14:textId="77777777" w:rsidR="00960EE5" w:rsidRDefault="00960EE5" w:rsidP="00074A00">
            <w:pPr>
              <w:jc w:val="center"/>
            </w:pPr>
          </w:p>
        </w:tc>
      </w:tr>
      <w:tr w:rsidR="00074A00" w14:paraId="63356C14" w14:textId="77777777" w:rsidTr="00074A00">
        <w:trPr>
          <w:trHeight w:val="72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2DF749A" w14:textId="1B3C7A3F" w:rsidR="00074A00" w:rsidRDefault="00667F0B" w:rsidP="00074A00">
            <w:pPr>
              <w:jc w:val="center"/>
            </w:pPr>
            <w:r>
              <w:t>Souhaitables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188E488" w14:textId="23068434" w:rsidR="00074A00" w:rsidRDefault="00074A00" w:rsidP="00074A00">
            <w:pPr>
              <w:jc w:val="both"/>
            </w:pPr>
            <w:r>
              <w:t>Compétence n°1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B3EBCF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6A12BA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5D620E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878FEB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A92C98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520B7BB" w14:textId="77777777" w:rsidR="00074A00" w:rsidRDefault="00074A00" w:rsidP="00074A00">
            <w:pPr>
              <w:jc w:val="center"/>
            </w:pPr>
          </w:p>
        </w:tc>
      </w:tr>
      <w:tr w:rsidR="00074A00" w14:paraId="7480B9B1" w14:textId="77777777" w:rsidTr="00074A00">
        <w:trPr>
          <w:trHeight w:val="72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8FFB23B" w14:textId="77777777" w:rsidR="00074A00" w:rsidRDefault="00074A00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65702E" w14:textId="4C0A7211" w:rsidR="00074A00" w:rsidRDefault="00074A00" w:rsidP="00074A00">
            <w:pPr>
              <w:jc w:val="both"/>
            </w:pPr>
            <w:r>
              <w:t>Compétence n°2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D5A06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34C54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41C8B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7B4CB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FC7B4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D3D2C" w14:textId="77777777" w:rsidR="00074A00" w:rsidRDefault="00074A00" w:rsidP="00074A00">
            <w:pPr>
              <w:jc w:val="center"/>
            </w:pPr>
          </w:p>
        </w:tc>
      </w:tr>
      <w:tr w:rsidR="00074A00" w14:paraId="5B9105A0" w14:textId="77777777" w:rsidTr="00074A00">
        <w:trPr>
          <w:trHeight w:val="72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B1BF08" w14:textId="77777777" w:rsidR="00074A00" w:rsidRDefault="00074A00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FA8ACB" w14:textId="1961E94E" w:rsidR="00074A00" w:rsidRDefault="00074A00" w:rsidP="00074A00">
            <w:pPr>
              <w:jc w:val="both"/>
            </w:pPr>
            <w:r>
              <w:t>…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AB7560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C29F71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B9B66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3580E2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9E1600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C4CF" w14:textId="77777777" w:rsidR="00074A00" w:rsidRDefault="00074A00" w:rsidP="00074A00">
            <w:pPr>
              <w:jc w:val="center"/>
            </w:pPr>
          </w:p>
        </w:tc>
      </w:tr>
      <w:tr w:rsidR="00074A00" w14:paraId="143B723B" w14:textId="77777777" w:rsidTr="00074A00">
        <w:trPr>
          <w:trHeight w:val="5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CCE3BDF" w14:textId="3165608F" w:rsidR="00074A00" w:rsidRDefault="00074A00" w:rsidP="00074A00">
            <w:pPr>
              <w:jc w:val="center"/>
            </w:pPr>
          </w:p>
          <w:p w14:paraId="204164E8" w14:textId="77777777" w:rsidR="00074A00" w:rsidRPr="00074A00" w:rsidRDefault="00074A00" w:rsidP="00074A00"/>
          <w:p w14:paraId="3F79A96A" w14:textId="77777777" w:rsidR="00074A00" w:rsidRDefault="00074A00" w:rsidP="00074A00"/>
          <w:p w14:paraId="75811EBD" w14:textId="137A4C44" w:rsidR="00074A00" w:rsidRPr="00074A00" w:rsidRDefault="00667F0B" w:rsidP="00667F0B">
            <w:pPr>
              <w:jc w:val="center"/>
            </w:pPr>
            <w:r>
              <w:t>Annexes</w:t>
            </w:r>
          </w:p>
          <w:p w14:paraId="0F3D1224" w14:textId="77777777" w:rsidR="00074A00" w:rsidRDefault="00074A00" w:rsidP="00074A00"/>
          <w:p w14:paraId="1D08E1AC" w14:textId="77777777" w:rsidR="00074A00" w:rsidRDefault="00074A00" w:rsidP="00074A00"/>
          <w:p w14:paraId="6964F3F3" w14:textId="77777777" w:rsidR="00074A00" w:rsidRDefault="00074A00" w:rsidP="00074A00"/>
          <w:p w14:paraId="102E63FD" w14:textId="78C6457E" w:rsidR="00074A00" w:rsidRPr="00074A00" w:rsidRDefault="00074A00" w:rsidP="00074A00"/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EBEA731" w14:textId="47C6D256" w:rsidR="00074A00" w:rsidRDefault="00074A00" w:rsidP="00074A00">
            <w:pPr>
              <w:jc w:val="both"/>
            </w:pPr>
            <w:r>
              <w:t>Compétence n°1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20EB2D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0EAF829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13F1C6E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D327224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51A22D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DC75CAE" w14:textId="77777777" w:rsidR="00074A00" w:rsidRDefault="00074A00" w:rsidP="00074A00">
            <w:pPr>
              <w:jc w:val="center"/>
            </w:pPr>
          </w:p>
        </w:tc>
      </w:tr>
      <w:tr w:rsidR="00074A00" w14:paraId="1A7D7200" w14:textId="77777777" w:rsidTr="00074A00">
        <w:trPr>
          <w:trHeight w:val="52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5EAED31" w14:textId="77777777" w:rsidR="00074A00" w:rsidRDefault="00074A00" w:rsidP="00074A00">
            <w:pPr>
              <w:jc w:val="both"/>
            </w:pPr>
          </w:p>
        </w:tc>
        <w:tc>
          <w:tcPr>
            <w:tcW w:w="2085" w:type="dxa"/>
            <w:tcBorders>
              <w:left w:val="single" w:sz="8" w:space="0" w:color="auto"/>
              <w:right w:val="single" w:sz="8" w:space="0" w:color="auto"/>
            </w:tcBorders>
          </w:tcPr>
          <w:p w14:paraId="409A3D87" w14:textId="3180171E" w:rsidR="00074A00" w:rsidRDefault="00074A00" w:rsidP="00074A00">
            <w:pPr>
              <w:jc w:val="both"/>
            </w:pPr>
            <w:r>
              <w:t>Compétence n°2</w:t>
            </w: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78373DE1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7A4DD8C5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1781FD79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</w:tcPr>
          <w:p w14:paraId="70E5C0D4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2375DC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6D41AE" w14:textId="77777777" w:rsidR="00074A00" w:rsidRDefault="00074A00" w:rsidP="00074A00">
            <w:pPr>
              <w:jc w:val="center"/>
            </w:pPr>
          </w:p>
        </w:tc>
      </w:tr>
      <w:tr w:rsidR="00074A00" w14:paraId="6DB76E91" w14:textId="77777777" w:rsidTr="00074A00">
        <w:trPr>
          <w:trHeight w:val="52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904A36A" w14:textId="77777777" w:rsidR="00074A00" w:rsidRDefault="00074A00" w:rsidP="00074A00">
            <w:pPr>
              <w:jc w:val="both"/>
            </w:pPr>
          </w:p>
        </w:tc>
        <w:tc>
          <w:tcPr>
            <w:tcW w:w="2085" w:type="dxa"/>
            <w:tcBorders>
              <w:left w:val="single" w:sz="8" w:space="0" w:color="auto"/>
              <w:right w:val="single" w:sz="8" w:space="0" w:color="auto"/>
            </w:tcBorders>
          </w:tcPr>
          <w:p w14:paraId="41FE1E81" w14:textId="05E2DCF0" w:rsidR="00074A00" w:rsidRDefault="00074A00" w:rsidP="00074A00">
            <w:pPr>
              <w:jc w:val="both"/>
            </w:pPr>
            <w:r>
              <w:t>…</w:t>
            </w: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4CE52496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0DB973A6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1E966306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</w:tcPr>
          <w:p w14:paraId="0A61AE1B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60FBE0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3ABB7D1" w14:textId="77777777" w:rsidR="00074A00" w:rsidRDefault="00074A00" w:rsidP="00074A00">
            <w:pPr>
              <w:jc w:val="center"/>
            </w:pPr>
          </w:p>
        </w:tc>
      </w:tr>
      <w:tr w:rsidR="00074A00" w14:paraId="3968B92D" w14:textId="77777777" w:rsidTr="00074A00">
        <w:trPr>
          <w:trHeight w:val="52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8031BB" w14:textId="77777777" w:rsidR="00074A00" w:rsidRDefault="00074A00" w:rsidP="00074A00">
            <w:pPr>
              <w:jc w:val="both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008D14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1104F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B6A95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44C5B3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612943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8C2E2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463F" w14:textId="77777777" w:rsidR="00074A00" w:rsidRDefault="00074A00" w:rsidP="00074A00">
            <w:pPr>
              <w:jc w:val="center"/>
            </w:pPr>
          </w:p>
        </w:tc>
      </w:tr>
    </w:tbl>
    <w:p w14:paraId="21EC4D1D" w14:textId="77777777" w:rsidR="00960EE5" w:rsidRDefault="00960EE5" w:rsidP="00074A00">
      <w:pPr>
        <w:jc w:val="both"/>
      </w:pPr>
    </w:p>
    <w:sectPr w:rsidR="00960EE5" w:rsidSect="00074A00">
      <w:headerReference w:type="default" r:id="rId6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29249" w14:textId="77777777" w:rsidR="00D75455" w:rsidRDefault="00D75455" w:rsidP="00960EE5">
      <w:pPr>
        <w:spacing w:after="0" w:line="240" w:lineRule="auto"/>
      </w:pPr>
      <w:r>
        <w:separator/>
      </w:r>
    </w:p>
  </w:endnote>
  <w:endnote w:type="continuationSeparator" w:id="0">
    <w:p w14:paraId="7CAFA10C" w14:textId="77777777" w:rsidR="00D75455" w:rsidRDefault="00D75455" w:rsidP="0096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CAAD" w14:textId="77777777" w:rsidR="00D75455" w:rsidRDefault="00D75455" w:rsidP="00960EE5">
      <w:pPr>
        <w:spacing w:after="0" w:line="240" w:lineRule="auto"/>
      </w:pPr>
      <w:r>
        <w:separator/>
      </w:r>
    </w:p>
  </w:footnote>
  <w:footnote w:type="continuationSeparator" w:id="0">
    <w:p w14:paraId="223A2FAB" w14:textId="77777777" w:rsidR="00D75455" w:rsidRDefault="00D75455" w:rsidP="0096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A820" w14:textId="2CE86116" w:rsidR="00960EE5" w:rsidRDefault="00960EE5">
    <w:pPr>
      <w:pStyle w:val="En-tte"/>
    </w:pPr>
    <w:r>
      <w:t>Modèle de référentiel de compétences</w:t>
    </w:r>
    <w:r w:rsidR="00CE0C9A">
      <w:t xml:space="preserve"> par </w:t>
    </w:r>
    <w:r w:rsidR="00667F0B">
      <w:t>importance</w:t>
    </w:r>
    <w:r w:rsidR="00CE0C9A">
      <w:t xml:space="preserve"> de compétences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E5"/>
    <w:rsid w:val="00074A00"/>
    <w:rsid w:val="000C0C60"/>
    <w:rsid w:val="00213453"/>
    <w:rsid w:val="00515687"/>
    <w:rsid w:val="005D0746"/>
    <w:rsid w:val="00645394"/>
    <w:rsid w:val="00667F0B"/>
    <w:rsid w:val="0083316B"/>
    <w:rsid w:val="00960EE5"/>
    <w:rsid w:val="00C53E9F"/>
    <w:rsid w:val="00CE0C9A"/>
    <w:rsid w:val="00D75455"/>
    <w:rsid w:val="00D765E3"/>
    <w:rsid w:val="00DD392C"/>
    <w:rsid w:val="00E705F9"/>
    <w:rsid w:val="00F80B9D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BC2"/>
  <w15:chartTrackingRefBased/>
  <w15:docId w15:val="{CE7DF904-C1EE-43F6-8773-2C0A4EFE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EE5"/>
  </w:style>
  <w:style w:type="paragraph" w:styleId="Pieddepage">
    <w:name w:val="footer"/>
    <w:basedOn w:val="Normal"/>
    <w:link w:val="PieddepageCar"/>
    <w:uiPriority w:val="99"/>
    <w:unhideWhenUsed/>
    <w:rsid w:val="0096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potart</dc:creator>
  <cp:keywords/>
  <dc:description/>
  <cp:lastModifiedBy>nicolas potart</cp:lastModifiedBy>
  <cp:revision>4</cp:revision>
  <dcterms:created xsi:type="dcterms:W3CDTF">2020-06-03T07:08:00Z</dcterms:created>
  <dcterms:modified xsi:type="dcterms:W3CDTF">2020-06-03T07:10:00Z</dcterms:modified>
</cp:coreProperties>
</file>