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E9F" w:rsidRDefault="00FC6C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1019175</wp:posOffset>
            </wp:positionV>
            <wp:extent cx="5486400" cy="3200400"/>
            <wp:effectExtent l="0" t="57150" r="0" b="57150"/>
            <wp:wrapTight wrapText="bothSides">
              <wp:wrapPolygon edited="0">
                <wp:start x="2625" y="-386"/>
                <wp:lineTo x="2400" y="771"/>
                <wp:lineTo x="2400" y="6429"/>
                <wp:lineTo x="4725" y="8100"/>
                <wp:lineTo x="5175" y="8100"/>
                <wp:lineTo x="5025" y="10157"/>
                <wp:lineTo x="5025" y="14143"/>
                <wp:lineTo x="2400" y="14400"/>
                <wp:lineTo x="2400" y="20571"/>
                <wp:lineTo x="2625" y="21857"/>
                <wp:lineTo x="18975" y="21857"/>
                <wp:lineTo x="19125" y="20443"/>
                <wp:lineTo x="19275" y="14529"/>
                <wp:lineTo x="16650" y="14143"/>
                <wp:lineTo x="16275" y="8100"/>
                <wp:lineTo x="16800" y="8100"/>
                <wp:lineTo x="19125" y="6429"/>
                <wp:lineTo x="19200" y="1286"/>
                <wp:lineTo x="18900" y="-386"/>
                <wp:lineTo x="2625" y="-386"/>
              </wp:wrapPolygon>
            </wp:wrapTight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sectPr w:rsidR="00C5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12"/>
    <w:rsid w:val="00213453"/>
    <w:rsid w:val="00C53E9F"/>
    <w:rsid w:val="00CF77E0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2B4D"/>
  <w15:chartTrackingRefBased/>
  <w15:docId w15:val="{1700F801-3715-4464-B2E2-2AE6C556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A3D3E8-87CC-45FB-8B4B-AEE1FB993191}" type="doc">
      <dgm:prSet loTypeId="urn:microsoft.com/office/officeart/2005/8/layout/cycle4" loCatId="cycl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00C42B49-7401-40F9-B9DA-09A2C43E2A88}">
      <dgm:prSet phldrT="[Texte]" custT="1"/>
      <dgm:spPr/>
      <dgm:t>
        <a:bodyPr/>
        <a:lstStyle/>
        <a:p>
          <a:r>
            <a:rPr lang="fr-FR" sz="1300">
              <a:latin typeface="+mj-lt"/>
            </a:rPr>
            <a:t>Candidats</a:t>
          </a:r>
        </a:p>
        <a:p>
          <a:r>
            <a:rPr lang="fr-FR" sz="1300">
              <a:latin typeface="+mj-lt"/>
            </a:rPr>
            <a:t>Potentienls</a:t>
          </a:r>
        </a:p>
      </dgm:t>
    </dgm:pt>
    <dgm:pt modelId="{46002BC4-F20E-4EFC-AEF3-A649331AC9E9}" type="parTrans" cxnId="{CB5DE322-8A60-434C-ACA3-A0A9D0F8B75E}">
      <dgm:prSet/>
      <dgm:spPr/>
      <dgm:t>
        <a:bodyPr/>
        <a:lstStyle/>
        <a:p>
          <a:endParaRPr lang="fr-FR"/>
        </a:p>
      </dgm:t>
    </dgm:pt>
    <dgm:pt modelId="{FFEC7B96-E518-41A0-B9DF-F4207BEDE817}" type="sibTrans" cxnId="{CB5DE322-8A60-434C-ACA3-A0A9D0F8B75E}">
      <dgm:prSet/>
      <dgm:spPr/>
      <dgm:t>
        <a:bodyPr/>
        <a:lstStyle/>
        <a:p>
          <a:endParaRPr lang="fr-FR"/>
        </a:p>
      </dgm:t>
    </dgm:pt>
    <dgm:pt modelId="{FE4E8DE5-5D46-48A1-AF5F-00737A0974F3}">
      <dgm:prSet phldrT="[Texte]" custT="1"/>
      <dgm:spPr/>
      <dgm:t>
        <a:bodyPr/>
        <a:lstStyle/>
        <a:p>
          <a:pPr algn="ctr"/>
          <a:r>
            <a:rPr lang="fr-FR" sz="1400" b="1">
              <a:latin typeface="+mj-lt"/>
            </a:rPr>
            <a:t>Promouvoir</a:t>
          </a:r>
        </a:p>
      </dgm:t>
    </dgm:pt>
    <dgm:pt modelId="{47651FD4-1EC6-44C6-AAD9-36B4B668EB2C}" type="parTrans" cxnId="{F704D57E-2809-4528-9C0D-1279F83E9ECB}">
      <dgm:prSet/>
      <dgm:spPr/>
      <dgm:t>
        <a:bodyPr/>
        <a:lstStyle/>
        <a:p>
          <a:endParaRPr lang="fr-FR"/>
        </a:p>
      </dgm:t>
    </dgm:pt>
    <dgm:pt modelId="{645AFC73-510B-44A3-A7EC-36DB02BAA863}" type="sibTrans" cxnId="{F704D57E-2809-4528-9C0D-1279F83E9ECB}">
      <dgm:prSet/>
      <dgm:spPr/>
      <dgm:t>
        <a:bodyPr/>
        <a:lstStyle/>
        <a:p>
          <a:endParaRPr lang="fr-FR"/>
        </a:p>
      </dgm:t>
    </dgm:pt>
    <dgm:pt modelId="{CB9E1958-D941-4CC3-A882-3253155C113D}">
      <dgm:prSet phldrT="[Texte]" custT="1"/>
      <dgm:spPr/>
      <dgm:t>
        <a:bodyPr/>
        <a:lstStyle/>
        <a:p>
          <a:r>
            <a:rPr lang="fr-FR" sz="1300">
              <a:latin typeface="+mj-lt"/>
            </a:rPr>
            <a:t>Salariés</a:t>
          </a:r>
        </a:p>
      </dgm:t>
    </dgm:pt>
    <dgm:pt modelId="{B07E929A-8EB1-4D26-9BFB-7412FEAF8D61}" type="parTrans" cxnId="{CABB0915-5B02-41C4-BCB2-0D8382083715}">
      <dgm:prSet/>
      <dgm:spPr/>
      <dgm:t>
        <a:bodyPr/>
        <a:lstStyle/>
        <a:p>
          <a:endParaRPr lang="fr-FR"/>
        </a:p>
      </dgm:t>
    </dgm:pt>
    <dgm:pt modelId="{BE33E919-3A6D-44AF-A682-F15851237400}" type="sibTrans" cxnId="{CABB0915-5B02-41C4-BCB2-0D8382083715}">
      <dgm:prSet/>
      <dgm:spPr/>
      <dgm:t>
        <a:bodyPr/>
        <a:lstStyle/>
        <a:p>
          <a:endParaRPr lang="fr-FR"/>
        </a:p>
      </dgm:t>
    </dgm:pt>
    <dgm:pt modelId="{C402C4FE-6A4F-4843-A8FF-9C150E066D49}">
      <dgm:prSet phldrT="[Texte]" custT="1"/>
      <dgm:spPr/>
      <dgm:t>
        <a:bodyPr/>
        <a:lstStyle/>
        <a:p>
          <a:pPr algn="ctr"/>
          <a:r>
            <a:rPr lang="fr-FR" sz="1400" b="1">
              <a:latin typeface="+mj-lt"/>
            </a:rPr>
            <a:t>Intégrer</a:t>
          </a:r>
        </a:p>
      </dgm:t>
    </dgm:pt>
    <dgm:pt modelId="{34F62E94-D7EB-4B78-8371-DC6A8459245B}" type="parTrans" cxnId="{8C461E80-0C84-4085-AF44-125C93BD09C2}">
      <dgm:prSet/>
      <dgm:spPr/>
      <dgm:t>
        <a:bodyPr/>
        <a:lstStyle/>
        <a:p>
          <a:endParaRPr lang="fr-FR"/>
        </a:p>
      </dgm:t>
    </dgm:pt>
    <dgm:pt modelId="{F08C6416-CD23-41AE-A685-FE8606007F5F}" type="sibTrans" cxnId="{8C461E80-0C84-4085-AF44-125C93BD09C2}">
      <dgm:prSet/>
      <dgm:spPr/>
      <dgm:t>
        <a:bodyPr/>
        <a:lstStyle/>
        <a:p>
          <a:endParaRPr lang="fr-FR"/>
        </a:p>
      </dgm:t>
    </dgm:pt>
    <dgm:pt modelId="{49AEFFB5-691C-4269-82C6-B8C0B3063DE2}">
      <dgm:prSet phldrT="[Texte]" custT="1"/>
      <dgm:spPr/>
      <dgm:t>
        <a:bodyPr/>
        <a:lstStyle/>
        <a:p>
          <a:r>
            <a:rPr lang="fr-FR" sz="1300">
              <a:latin typeface="+mj-lt"/>
            </a:rPr>
            <a:t>Promoteurs</a:t>
          </a:r>
        </a:p>
      </dgm:t>
    </dgm:pt>
    <dgm:pt modelId="{44E0FAC4-49BD-42E3-8EEF-C0156A2812D5}" type="parTrans" cxnId="{2B3275FD-599A-48D7-A400-5CCE61FCA065}">
      <dgm:prSet/>
      <dgm:spPr/>
      <dgm:t>
        <a:bodyPr/>
        <a:lstStyle/>
        <a:p>
          <a:endParaRPr lang="fr-FR"/>
        </a:p>
      </dgm:t>
    </dgm:pt>
    <dgm:pt modelId="{2FEC50B0-1E57-4137-A139-DCD9E8CD38A0}" type="sibTrans" cxnId="{2B3275FD-599A-48D7-A400-5CCE61FCA065}">
      <dgm:prSet/>
      <dgm:spPr/>
      <dgm:t>
        <a:bodyPr/>
        <a:lstStyle/>
        <a:p>
          <a:endParaRPr lang="fr-FR"/>
        </a:p>
      </dgm:t>
    </dgm:pt>
    <dgm:pt modelId="{51589D9E-908E-4422-8F21-CB58CD37C0D6}">
      <dgm:prSet phldrT="[Texte]" custT="1"/>
      <dgm:spPr/>
      <dgm:t>
        <a:bodyPr/>
        <a:lstStyle/>
        <a:p>
          <a:pPr algn="ctr"/>
          <a:r>
            <a:rPr lang="fr-FR" sz="1400" b="1">
              <a:latin typeface="+mj-lt"/>
            </a:rPr>
            <a:t>Fidéliser</a:t>
          </a:r>
        </a:p>
      </dgm:t>
    </dgm:pt>
    <dgm:pt modelId="{0AB71332-0655-4360-98F4-C1956B147005}" type="parTrans" cxnId="{E63E256A-A7F4-46C9-ACAD-E6486141B287}">
      <dgm:prSet/>
      <dgm:spPr/>
      <dgm:t>
        <a:bodyPr/>
        <a:lstStyle/>
        <a:p>
          <a:endParaRPr lang="fr-FR"/>
        </a:p>
      </dgm:t>
    </dgm:pt>
    <dgm:pt modelId="{2DBC758C-F8DE-4A43-A4F2-CDEEC27B2FB4}" type="sibTrans" cxnId="{E63E256A-A7F4-46C9-ACAD-E6486141B287}">
      <dgm:prSet/>
      <dgm:spPr/>
      <dgm:t>
        <a:bodyPr/>
        <a:lstStyle/>
        <a:p>
          <a:endParaRPr lang="fr-FR"/>
        </a:p>
      </dgm:t>
    </dgm:pt>
    <dgm:pt modelId="{DB547E5B-B7A5-46DF-B961-6B35DE1F7701}">
      <dgm:prSet phldrT="[Texte]" custT="1"/>
      <dgm:spPr/>
      <dgm:t>
        <a:bodyPr/>
        <a:lstStyle/>
        <a:p>
          <a:r>
            <a:rPr lang="fr-FR" sz="1300">
              <a:latin typeface="+mj-lt"/>
            </a:rPr>
            <a:t>Individus</a:t>
          </a:r>
        </a:p>
        <a:p>
          <a:r>
            <a:rPr lang="fr-FR" sz="1300">
              <a:latin typeface="+mj-lt"/>
            </a:rPr>
            <a:t>Lambdas</a:t>
          </a:r>
        </a:p>
      </dgm:t>
    </dgm:pt>
    <dgm:pt modelId="{6D685F8C-57ED-478A-9E42-D35BE4B15D03}" type="sibTrans" cxnId="{A08B9830-DE76-46E8-972B-5151C28FB0E3}">
      <dgm:prSet/>
      <dgm:spPr/>
      <dgm:t>
        <a:bodyPr/>
        <a:lstStyle/>
        <a:p>
          <a:endParaRPr lang="fr-FR"/>
        </a:p>
      </dgm:t>
    </dgm:pt>
    <dgm:pt modelId="{66CF8C18-17BF-4CCD-862B-B5DBD952904B}" type="parTrans" cxnId="{A08B9830-DE76-46E8-972B-5151C28FB0E3}">
      <dgm:prSet/>
      <dgm:spPr/>
      <dgm:t>
        <a:bodyPr/>
        <a:lstStyle/>
        <a:p>
          <a:endParaRPr lang="fr-FR"/>
        </a:p>
      </dgm:t>
    </dgm:pt>
    <dgm:pt modelId="{1FF70A3C-BECD-493A-82FB-14D83EC712FF}">
      <dgm:prSet phldrT="[Texte]" custT="1"/>
      <dgm:spPr/>
      <dgm:t>
        <a:bodyPr/>
        <a:lstStyle/>
        <a:p>
          <a:pPr algn="ctr"/>
          <a:r>
            <a:rPr lang="fr-FR" sz="1400" b="1">
              <a:latin typeface="+mj-lt"/>
            </a:rPr>
            <a:t>Faire connaître </a:t>
          </a:r>
        </a:p>
      </dgm:t>
    </dgm:pt>
    <dgm:pt modelId="{D2AD6DA9-D1C2-4CF3-BD54-9E8548590A6D}" type="sibTrans" cxnId="{386F4E77-EF17-46AE-A323-C80FE3672113}">
      <dgm:prSet/>
      <dgm:spPr/>
      <dgm:t>
        <a:bodyPr/>
        <a:lstStyle/>
        <a:p>
          <a:endParaRPr lang="fr-FR"/>
        </a:p>
      </dgm:t>
    </dgm:pt>
    <dgm:pt modelId="{9511E59E-0D6D-4546-9C8F-489973E4D3E4}" type="parTrans" cxnId="{386F4E77-EF17-46AE-A323-C80FE3672113}">
      <dgm:prSet/>
      <dgm:spPr/>
      <dgm:t>
        <a:bodyPr/>
        <a:lstStyle/>
        <a:p>
          <a:endParaRPr lang="fr-FR"/>
        </a:p>
      </dgm:t>
    </dgm:pt>
    <dgm:pt modelId="{E21BFD32-E8DE-44A3-886B-99699754DD61}" type="pres">
      <dgm:prSet presAssocID="{C8A3D3E8-87CC-45FB-8B4B-AEE1FB99319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59E55CB5-0D9D-4F9A-AC75-B359DA770BAD}" type="pres">
      <dgm:prSet presAssocID="{C8A3D3E8-87CC-45FB-8B4B-AEE1FB993191}" presName="children" presStyleCnt="0"/>
      <dgm:spPr/>
    </dgm:pt>
    <dgm:pt modelId="{07E78469-70D9-4B19-9C46-19AC3BB135D2}" type="pres">
      <dgm:prSet presAssocID="{C8A3D3E8-87CC-45FB-8B4B-AEE1FB993191}" presName="child1group" presStyleCnt="0"/>
      <dgm:spPr/>
    </dgm:pt>
    <dgm:pt modelId="{580735E3-C4B5-4523-B9C6-FF4FFA8DB943}" type="pres">
      <dgm:prSet presAssocID="{C8A3D3E8-87CC-45FB-8B4B-AEE1FB993191}" presName="child1" presStyleLbl="bgAcc1" presStyleIdx="0" presStyleCnt="4"/>
      <dgm:spPr/>
    </dgm:pt>
    <dgm:pt modelId="{7B59496D-4E2C-44F4-82E5-054F545DB597}" type="pres">
      <dgm:prSet presAssocID="{C8A3D3E8-87CC-45FB-8B4B-AEE1FB993191}" presName="child1Text" presStyleLbl="bgAcc1" presStyleIdx="0" presStyleCnt="4">
        <dgm:presLayoutVars>
          <dgm:bulletEnabled val="1"/>
        </dgm:presLayoutVars>
      </dgm:prSet>
      <dgm:spPr/>
    </dgm:pt>
    <dgm:pt modelId="{88574229-56BE-4778-9870-E1F42144A15F}" type="pres">
      <dgm:prSet presAssocID="{C8A3D3E8-87CC-45FB-8B4B-AEE1FB993191}" presName="child2group" presStyleCnt="0"/>
      <dgm:spPr/>
    </dgm:pt>
    <dgm:pt modelId="{AEE80FE2-7E48-45DA-A3D0-D05CF75B8E58}" type="pres">
      <dgm:prSet presAssocID="{C8A3D3E8-87CC-45FB-8B4B-AEE1FB993191}" presName="child2" presStyleLbl="bgAcc1" presStyleIdx="1" presStyleCnt="4"/>
      <dgm:spPr/>
    </dgm:pt>
    <dgm:pt modelId="{A35A2933-FE64-4304-91DD-48182528ED96}" type="pres">
      <dgm:prSet presAssocID="{C8A3D3E8-87CC-45FB-8B4B-AEE1FB993191}" presName="child2Text" presStyleLbl="bgAcc1" presStyleIdx="1" presStyleCnt="4">
        <dgm:presLayoutVars>
          <dgm:bulletEnabled val="1"/>
        </dgm:presLayoutVars>
      </dgm:prSet>
      <dgm:spPr/>
    </dgm:pt>
    <dgm:pt modelId="{5791F0B3-EB47-4BE7-82C4-BEDD7A9F02FF}" type="pres">
      <dgm:prSet presAssocID="{C8A3D3E8-87CC-45FB-8B4B-AEE1FB993191}" presName="child3group" presStyleCnt="0"/>
      <dgm:spPr/>
    </dgm:pt>
    <dgm:pt modelId="{070676A7-0BDA-48A2-934B-C18221E59445}" type="pres">
      <dgm:prSet presAssocID="{C8A3D3E8-87CC-45FB-8B4B-AEE1FB993191}" presName="child3" presStyleLbl="bgAcc1" presStyleIdx="2" presStyleCnt="4"/>
      <dgm:spPr/>
    </dgm:pt>
    <dgm:pt modelId="{74D1D430-CA92-44EB-811E-73F6845D173A}" type="pres">
      <dgm:prSet presAssocID="{C8A3D3E8-87CC-45FB-8B4B-AEE1FB993191}" presName="child3Text" presStyleLbl="bgAcc1" presStyleIdx="2" presStyleCnt="4">
        <dgm:presLayoutVars>
          <dgm:bulletEnabled val="1"/>
        </dgm:presLayoutVars>
      </dgm:prSet>
      <dgm:spPr/>
    </dgm:pt>
    <dgm:pt modelId="{CE9E3886-3B43-4127-A475-416CE810550B}" type="pres">
      <dgm:prSet presAssocID="{C8A3D3E8-87CC-45FB-8B4B-AEE1FB993191}" presName="child4group" presStyleCnt="0"/>
      <dgm:spPr/>
    </dgm:pt>
    <dgm:pt modelId="{F4FCD883-2FBF-4E2D-8CAF-F0602C2581CF}" type="pres">
      <dgm:prSet presAssocID="{C8A3D3E8-87CC-45FB-8B4B-AEE1FB993191}" presName="child4" presStyleLbl="bgAcc1" presStyleIdx="3" presStyleCnt="4"/>
      <dgm:spPr/>
    </dgm:pt>
    <dgm:pt modelId="{A1E55104-F47A-43C5-8FEA-DD00704D3A9B}" type="pres">
      <dgm:prSet presAssocID="{C8A3D3E8-87CC-45FB-8B4B-AEE1FB993191}" presName="child4Text" presStyleLbl="bgAcc1" presStyleIdx="3" presStyleCnt="4">
        <dgm:presLayoutVars>
          <dgm:bulletEnabled val="1"/>
        </dgm:presLayoutVars>
      </dgm:prSet>
      <dgm:spPr/>
    </dgm:pt>
    <dgm:pt modelId="{7FDB853C-F5E3-47F9-8523-B196A528988A}" type="pres">
      <dgm:prSet presAssocID="{C8A3D3E8-87CC-45FB-8B4B-AEE1FB993191}" presName="childPlaceholder" presStyleCnt="0"/>
      <dgm:spPr/>
    </dgm:pt>
    <dgm:pt modelId="{28F18A02-2D56-4857-90D2-4309035B2454}" type="pres">
      <dgm:prSet presAssocID="{C8A3D3E8-87CC-45FB-8B4B-AEE1FB993191}" presName="circle" presStyleCnt="0"/>
      <dgm:spPr/>
    </dgm:pt>
    <dgm:pt modelId="{4AED0F63-C1CD-478B-AC3E-C296918AE90B}" type="pres">
      <dgm:prSet presAssocID="{C8A3D3E8-87CC-45FB-8B4B-AEE1FB993191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D795B72B-C39B-42BA-8BB6-AA6C733A8DEE}" type="pres">
      <dgm:prSet presAssocID="{C8A3D3E8-87CC-45FB-8B4B-AEE1FB993191}" presName="quadrant2" presStyleLbl="node1" presStyleIdx="1" presStyleCnt="4" custScaleX="96085">
        <dgm:presLayoutVars>
          <dgm:chMax val="1"/>
          <dgm:bulletEnabled val="1"/>
        </dgm:presLayoutVars>
      </dgm:prSet>
      <dgm:spPr/>
    </dgm:pt>
    <dgm:pt modelId="{789E0A92-FB1F-4F8E-8F33-20C8FFA78567}" type="pres">
      <dgm:prSet presAssocID="{C8A3D3E8-87CC-45FB-8B4B-AEE1FB993191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3FC6338E-C407-4DE6-B27C-CAE8C644F790}" type="pres">
      <dgm:prSet presAssocID="{C8A3D3E8-87CC-45FB-8B4B-AEE1FB993191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8F042B0D-C215-4B26-B313-C74C1150CF89}" type="pres">
      <dgm:prSet presAssocID="{C8A3D3E8-87CC-45FB-8B4B-AEE1FB993191}" presName="quadrantPlaceholder" presStyleCnt="0"/>
      <dgm:spPr/>
    </dgm:pt>
    <dgm:pt modelId="{55B3BC16-9625-45D5-9D68-DB13381D5267}" type="pres">
      <dgm:prSet presAssocID="{C8A3D3E8-87CC-45FB-8B4B-AEE1FB993191}" presName="center1" presStyleLbl="fgShp" presStyleIdx="0" presStyleCnt="2"/>
      <dgm:spPr/>
    </dgm:pt>
    <dgm:pt modelId="{E2CBAA4E-AD5E-42CD-9D21-7BF3FC85A800}" type="pres">
      <dgm:prSet presAssocID="{C8A3D3E8-87CC-45FB-8B4B-AEE1FB993191}" presName="center2" presStyleLbl="fgShp" presStyleIdx="1" presStyleCnt="2"/>
      <dgm:spPr/>
    </dgm:pt>
  </dgm:ptLst>
  <dgm:cxnLst>
    <dgm:cxn modelId="{568BA30F-64EC-477E-A8BC-7509C19D14C4}" type="presOf" srcId="{DB547E5B-B7A5-46DF-B961-6B35DE1F7701}" destId="{4AED0F63-C1CD-478B-AC3E-C296918AE90B}" srcOrd="0" destOrd="0" presId="urn:microsoft.com/office/officeart/2005/8/layout/cycle4"/>
    <dgm:cxn modelId="{CABB0915-5B02-41C4-BCB2-0D8382083715}" srcId="{C8A3D3E8-87CC-45FB-8B4B-AEE1FB993191}" destId="{CB9E1958-D941-4CC3-A882-3253155C113D}" srcOrd="2" destOrd="0" parTransId="{B07E929A-8EB1-4D26-9BFB-7412FEAF8D61}" sibTransId="{BE33E919-3A6D-44AF-A682-F15851237400}"/>
    <dgm:cxn modelId="{65621417-6EB5-4807-BD5C-404C0870CBDD}" type="presOf" srcId="{C8A3D3E8-87CC-45FB-8B4B-AEE1FB993191}" destId="{E21BFD32-E8DE-44A3-886B-99699754DD61}" srcOrd="0" destOrd="0" presId="urn:microsoft.com/office/officeart/2005/8/layout/cycle4"/>
    <dgm:cxn modelId="{CB5DE322-8A60-434C-ACA3-A0A9D0F8B75E}" srcId="{C8A3D3E8-87CC-45FB-8B4B-AEE1FB993191}" destId="{00C42B49-7401-40F9-B9DA-09A2C43E2A88}" srcOrd="1" destOrd="0" parTransId="{46002BC4-F20E-4EFC-AEF3-A649331AC9E9}" sibTransId="{FFEC7B96-E518-41A0-B9DF-F4207BEDE817}"/>
    <dgm:cxn modelId="{A08B9830-DE76-46E8-972B-5151C28FB0E3}" srcId="{C8A3D3E8-87CC-45FB-8B4B-AEE1FB993191}" destId="{DB547E5B-B7A5-46DF-B961-6B35DE1F7701}" srcOrd="0" destOrd="0" parTransId="{66CF8C18-17BF-4CCD-862B-B5DBD952904B}" sibTransId="{6D685F8C-57ED-478A-9E42-D35BE4B15D03}"/>
    <dgm:cxn modelId="{08C0C13A-D354-45A8-8D99-93E5D1822537}" type="presOf" srcId="{CB9E1958-D941-4CC3-A882-3253155C113D}" destId="{789E0A92-FB1F-4F8E-8F33-20C8FFA78567}" srcOrd="0" destOrd="0" presId="urn:microsoft.com/office/officeart/2005/8/layout/cycle4"/>
    <dgm:cxn modelId="{0C0DEF47-C4BD-4ACD-837C-8461B443078D}" type="presOf" srcId="{1FF70A3C-BECD-493A-82FB-14D83EC712FF}" destId="{580735E3-C4B5-4523-B9C6-FF4FFA8DB943}" srcOrd="0" destOrd="0" presId="urn:microsoft.com/office/officeart/2005/8/layout/cycle4"/>
    <dgm:cxn modelId="{E63E256A-A7F4-46C9-ACAD-E6486141B287}" srcId="{49AEFFB5-691C-4269-82C6-B8C0B3063DE2}" destId="{51589D9E-908E-4422-8F21-CB58CD37C0D6}" srcOrd="0" destOrd="0" parTransId="{0AB71332-0655-4360-98F4-C1956B147005}" sibTransId="{2DBC758C-F8DE-4A43-A4F2-CDEEC27B2FB4}"/>
    <dgm:cxn modelId="{836CAC4A-D38D-4466-B8C0-31DFB9C4F19A}" type="presOf" srcId="{51589D9E-908E-4422-8F21-CB58CD37C0D6}" destId="{A1E55104-F47A-43C5-8FEA-DD00704D3A9B}" srcOrd="1" destOrd="0" presId="urn:microsoft.com/office/officeart/2005/8/layout/cycle4"/>
    <dgm:cxn modelId="{FAEC424F-ED0B-43A2-95F8-19C6257F6862}" type="presOf" srcId="{51589D9E-908E-4422-8F21-CB58CD37C0D6}" destId="{F4FCD883-2FBF-4E2D-8CAF-F0602C2581CF}" srcOrd="0" destOrd="0" presId="urn:microsoft.com/office/officeart/2005/8/layout/cycle4"/>
    <dgm:cxn modelId="{386F4E77-EF17-46AE-A323-C80FE3672113}" srcId="{DB547E5B-B7A5-46DF-B961-6B35DE1F7701}" destId="{1FF70A3C-BECD-493A-82FB-14D83EC712FF}" srcOrd="0" destOrd="0" parTransId="{9511E59E-0D6D-4546-9C8F-489973E4D3E4}" sibTransId="{D2AD6DA9-D1C2-4CF3-BD54-9E8548590A6D}"/>
    <dgm:cxn modelId="{F704D57E-2809-4528-9C0D-1279F83E9ECB}" srcId="{00C42B49-7401-40F9-B9DA-09A2C43E2A88}" destId="{FE4E8DE5-5D46-48A1-AF5F-00737A0974F3}" srcOrd="0" destOrd="0" parTransId="{47651FD4-1EC6-44C6-AAD9-36B4B668EB2C}" sibTransId="{645AFC73-510B-44A3-A7EC-36DB02BAA863}"/>
    <dgm:cxn modelId="{8C461E80-0C84-4085-AF44-125C93BD09C2}" srcId="{CB9E1958-D941-4CC3-A882-3253155C113D}" destId="{C402C4FE-6A4F-4843-A8FF-9C150E066D49}" srcOrd="0" destOrd="0" parTransId="{34F62E94-D7EB-4B78-8371-DC6A8459245B}" sibTransId="{F08C6416-CD23-41AE-A685-FE8606007F5F}"/>
    <dgm:cxn modelId="{D57AC8A6-FC5A-4362-8B94-7F0CB8D786C5}" type="presOf" srcId="{00C42B49-7401-40F9-B9DA-09A2C43E2A88}" destId="{D795B72B-C39B-42BA-8BB6-AA6C733A8DEE}" srcOrd="0" destOrd="0" presId="urn:microsoft.com/office/officeart/2005/8/layout/cycle4"/>
    <dgm:cxn modelId="{66213EB2-05E6-442F-B46E-0AC9FEDED31B}" type="presOf" srcId="{49AEFFB5-691C-4269-82C6-B8C0B3063DE2}" destId="{3FC6338E-C407-4DE6-B27C-CAE8C644F790}" srcOrd="0" destOrd="0" presId="urn:microsoft.com/office/officeart/2005/8/layout/cycle4"/>
    <dgm:cxn modelId="{D2912EBB-5145-43C4-82B6-A4B83AB0516B}" type="presOf" srcId="{C402C4FE-6A4F-4843-A8FF-9C150E066D49}" destId="{070676A7-0BDA-48A2-934B-C18221E59445}" srcOrd="0" destOrd="0" presId="urn:microsoft.com/office/officeart/2005/8/layout/cycle4"/>
    <dgm:cxn modelId="{0F878ADC-4671-42DD-AF15-8504A9E91382}" type="presOf" srcId="{C402C4FE-6A4F-4843-A8FF-9C150E066D49}" destId="{74D1D430-CA92-44EB-811E-73F6845D173A}" srcOrd="1" destOrd="0" presId="urn:microsoft.com/office/officeart/2005/8/layout/cycle4"/>
    <dgm:cxn modelId="{FF8198DF-A554-459B-BD18-91B8FAF24040}" type="presOf" srcId="{FE4E8DE5-5D46-48A1-AF5F-00737A0974F3}" destId="{A35A2933-FE64-4304-91DD-48182528ED96}" srcOrd="1" destOrd="0" presId="urn:microsoft.com/office/officeart/2005/8/layout/cycle4"/>
    <dgm:cxn modelId="{DC5603E6-2936-43D8-BAE0-EFF5333A741D}" type="presOf" srcId="{FE4E8DE5-5D46-48A1-AF5F-00737A0974F3}" destId="{AEE80FE2-7E48-45DA-A3D0-D05CF75B8E58}" srcOrd="0" destOrd="0" presId="urn:microsoft.com/office/officeart/2005/8/layout/cycle4"/>
    <dgm:cxn modelId="{2B3275FD-599A-48D7-A400-5CCE61FCA065}" srcId="{C8A3D3E8-87CC-45FB-8B4B-AEE1FB993191}" destId="{49AEFFB5-691C-4269-82C6-B8C0B3063DE2}" srcOrd="3" destOrd="0" parTransId="{44E0FAC4-49BD-42E3-8EEF-C0156A2812D5}" sibTransId="{2FEC50B0-1E57-4137-A139-DCD9E8CD38A0}"/>
    <dgm:cxn modelId="{135AF4FE-E740-4A9B-80AD-F772ECBE5523}" type="presOf" srcId="{1FF70A3C-BECD-493A-82FB-14D83EC712FF}" destId="{7B59496D-4E2C-44F4-82E5-054F545DB597}" srcOrd="1" destOrd="0" presId="urn:microsoft.com/office/officeart/2005/8/layout/cycle4"/>
    <dgm:cxn modelId="{4DE5AC32-A5E7-4277-B77C-97CE9A55B537}" type="presParOf" srcId="{E21BFD32-E8DE-44A3-886B-99699754DD61}" destId="{59E55CB5-0D9D-4F9A-AC75-B359DA770BAD}" srcOrd="0" destOrd="0" presId="urn:microsoft.com/office/officeart/2005/8/layout/cycle4"/>
    <dgm:cxn modelId="{D9F83532-46B5-4638-A043-9A87F2FFC598}" type="presParOf" srcId="{59E55CB5-0D9D-4F9A-AC75-B359DA770BAD}" destId="{07E78469-70D9-4B19-9C46-19AC3BB135D2}" srcOrd="0" destOrd="0" presId="urn:microsoft.com/office/officeart/2005/8/layout/cycle4"/>
    <dgm:cxn modelId="{91DE1AF1-CDC8-4901-96B9-A47F0A87DF67}" type="presParOf" srcId="{07E78469-70D9-4B19-9C46-19AC3BB135D2}" destId="{580735E3-C4B5-4523-B9C6-FF4FFA8DB943}" srcOrd="0" destOrd="0" presId="urn:microsoft.com/office/officeart/2005/8/layout/cycle4"/>
    <dgm:cxn modelId="{DCA10F65-945F-43E7-83AF-13C621C28199}" type="presParOf" srcId="{07E78469-70D9-4B19-9C46-19AC3BB135D2}" destId="{7B59496D-4E2C-44F4-82E5-054F545DB597}" srcOrd="1" destOrd="0" presId="urn:microsoft.com/office/officeart/2005/8/layout/cycle4"/>
    <dgm:cxn modelId="{1E5B104C-4BEA-40EF-A3CD-C8F1F7D87D62}" type="presParOf" srcId="{59E55CB5-0D9D-4F9A-AC75-B359DA770BAD}" destId="{88574229-56BE-4778-9870-E1F42144A15F}" srcOrd="1" destOrd="0" presId="urn:microsoft.com/office/officeart/2005/8/layout/cycle4"/>
    <dgm:cxn modelId="{6F72B3F3-78FC-4FF5-8EBC-2C7FA54867E4}" type="presParOf" srcId="{88574229-56BE-4778-9870-E1F42144A15F}" destId="{AEE80FE2-7E48-45DA-A3D0-D05CF75B8E58}" srcOrd="0" destOrd="0" presId="urn:microsoft.com/office/officeart/2005/8/layout/cycle4"/>
    <dgm:cxn modelId="{6BA8B7C9-6DD0-48F2-A6EF-FEB9846EC787}" type="presParOf" srcId="{88574229-56BE-4778-9870-E1F42144A15F}" destId="{A35A2933-FE64-4304-91DD-48182528ED96}" srcOrd="1" destOrd="0" presId="urn:microsoft.com/office/officeart/2005/8/layout/cycle4"/>
    <dgm:cxn modelId="{B04BB559-93DE-4A9E-AD24-F169C15C96F0}" type="presParOf" srcId="{59E55CB5-0D9D-4F9A-AC75-B359DA770BAD}" destId="{5791F0B3-EB47-4BE7-82C4-BEDD7A9F02FF}" srcOrd="2" destOrd="0" presId="urn:microsoft.com/office/officeart/2005/8/layout/cycle4"/>
    <dgm:cxn modelId="{80F97B9D-EEB2-41BD-8896-4D2B2C4A5C6C}" type="presParOf" srcId="{5791F0B3-EB47-4BE7-82C4-BEDD7A9F02FF}" destId="{070676A7-0BDA-48A2-934B-C18221E59445}" srcOrd="0" destOrd="0" presId="urn:microsoft.com/office/officeart/2005/8/layout/cycle4"/>
    <dgm:cxn modelId="{143807A1-6F0A-4972-AFBF-77C124DD3BCC}" type="presParOf" srcId="{5791F0B3-EB47-4BE7-82C4-BEDD7A9F02FF}" destId="{74D1D430-CA92-44EB-811E-73F6845D173A}" srcOrd="1" destOrd="0" presId="urn:microsoft.com/office/officeart/2005/8/layout/cycle4"/>
    <dgm:cxn modelId="{974BC417-7DFC-4264-8105-02CC90AB83DC}" type="presParOf" srcId="{59E55CB5-0D9D-4F9A-AC75-B359DA770BAD}" destId="{CE9E3886-3B43-4127-A475-416CE810550B}" srcOrd="3" destOrd="0" presId="urn:microsoft.com/office/officeart/2005/8/layout/cycle4"/>
    <dgm:cxn modelId="{E6DE6503-51E5-4626-B7C0-FAA6A612B028}" type="presParOf" srcId="{CE9E3886-3B43-4127-A475-416CE810550B}" destId="{F4FCD883-2FBF-4E2D-8CAF-F0602C2581CF}" srcOrd="0" destOrd="0" presId="urn:microsoft.com/office/officeart/2005/8/layout/cycle4"/>
    <dgm:cxn modelId="{FB3C328C-2FDC-4D4C-9861-163BB969F64D}" type="presParOf" srcId="{CE9E3886-3B43-4127-A475-416CE810550B}" destId="{A1E55104-F47A-43C5-8FEA-DD00704D3A9B}" srcOrd="1" destOrd="0" presId="urn:microsoft.com/office/officeart/2005/8/layout/cycle4"/>
    <dgm:cxn modelId="{EC4FEC58-17F6-4ACF-A6CF-411493EC8908}" type="presParOf" srcId="{59E55CB5-0D9D-4F9A-AC75-B359DA770BAD}" destId="{7FDB853C-F5E3-47F9-8523-B196A528988A}" srcOrd="4" destOrd="0" presId="urn:microsoft.com/office/officeart/2005/8/layout/cycle4"/>
    <dgm:cxn modelId="{2EF3E0A1-3CF2-4BA9-8B54-30BD64D7A18B}" type="presParOf" srcId="{E21BFD32-E8DE-44A3-886B-99699754DD61}" destId="{28F18A02-2D56-4857-90D2-4309035B2454}" srcOrd="1" destOrd="0" presId="urn:microsoft.com/office/officeart/2005/8/layout/cycle4"/>
    <dgm:cxn modelId="{8B07FE5B-E83E-4E64-8CEC-DDC456D1B5F0}" type="presParOf" srcId="{28F18A02-2D56-4857-90D2-4309035B2454}" destId="{4AED0F63-C1CD-478B-AC3E-C296918AE90B}" srcOrd="0" destOrd="0" presId="urn:microsoft.com/office/officeart/2005/8/layout/cycle4"/>
    <dgm:cxn modelId="{122930A4-E48C-4515-BEB6-028023C21721}" type="presParOf" srcId="{28F18A02-2D56-4857-90D2-4309035B2454}" destId="{D795B72B-C39B-42BA-8BB6-AA6C733A8DEE}" srcOrd="1" destOrd="0" presId="urn:microsoft.com/office/officeart/2005/8/layout/cycle4"/>
    <dgm:cxn modelId="{B3CADD95-227A-4DA2-B6F2-AE8165C8B49E}" type="presParOf" srcId="{28F18A02-2D56-4857-90D2-4309035B2454}" destId="{789E0A92-FB1F-4F8E-8F33-20C8FFA78567}" srcOrd="2" destOrd="0" presId="urn:microsoft.com/office/officeart/2005/8/layout/cycle4"/>
    <dgm:cxn modelId="{416B4DBF-E1FF-4271-8180-B1CBB2CD1AEF}" type="presParOf" srcId="{28F18A02-2D56-4857-90D2-4309035B2454}" destId="{3FC6338E-C407-4DE6-B27C-CAE8C644F790}" srcOrd="3" destOrd="0" presId="urn:microsoft.com/office/officeart/2005/8/layout/cycle4"/>
    <dgm:cxn modelId="{C73A0A7A-C57D-4299-AF5B-01880765928E}" type="presParOf" srcId="{28F18A02-2D56-4857-90D2-4309035B2454}" destId="{8F042B0D-C215-4B26-B313-C74C1150CF89}" srcOrd="4" destOrd="0" presId="urn:microsoft.com/office/officeart/2005/8/layout/cycle4"/>
    <dgm:cxn modelId="{64D80197-BD85-4FE4-86A0-2EA6E36844DD}" type="presParOf" srcId="{E21BFD32-E8DE-44A3-886B-99699754DD61}" destId="{55B3BC16-9625-45D5-9D68-DB13381D5267}" srcOrd="2" destOrd="0" presId="urn:microsoft.com/office/officeart/2005/8/layout/cycle4"/>
    <dgm:cxn modelId="{3C06C58F-9FF2-4B5B-A481-CD06F8FE2B98}" type="presParOf" srcId="{E21BFD32-E8DE-44A3-886B-99699754DD61}" destId="{E2CBAA4E-AD5E-42CD-9D21-7BF3FC85A80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0676A7-0BDA-48A2-934B-C18221E59445}">
      <dsp:nvSpPr>
        <dsp:cNvPr id="0" name=""/>
        <dsp:cNvSpPr/>
      </dsp:nvSpPr>
      <dsp:spPr>
        <a:xfrm>
          <a:off x="3242462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1" kern="1200">
              <a:latin typeface="+mj-lt"/>
            </a:rPr>
            <a:t>Intégrer</a:t>
          </a:r>
        </a:p>
      </dsp:txBody>
      <dsp:txXfrm>
        <a:off x="3739258" y="2454800"/>
        <a:ext cx="1061704" cy="723102"/>
      </dsp:txXfrm>
    </dsp:sp>
    <dsp:sp modelId="{F4FCD883-2FBF-4E2D-8CAF-F0602C2581CF}">
      <dsp:nvSpPr>
        <dsp:cNvPr id="0" name=""/>
        <dsp:cNvSpPr/>
      </dsp:nvSpPr>
      <dsp:spPr>
        <a:xfrm>
          <a:off x="662939" y="2176272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1" kern="1200">
              <a:latin typeface="+mj-lt"/>
            </a:rPr>
            <a:t>Fidéliser</a:t>
          </a:r>
        </a:p>
      </dsp:txBody>
      <dsp:txXfrm>
        <a:off x="685436" y="2454800"/>
        <a:ext cx="1061704" cy="723102"/>
      </dsp:txXfrm>
    </dsp:sp>
    <dsp:sp modelId="{AEE80FE2-7E48-45DA-A3D0-D05CF75B8E58}">
      <dsp:nvSpPr>
        <dsp:cNvPr id="0" name=""/>
        <dsp:cNvSpPr/>
      </dsp:nvSpPr>
      <dsp:spPr>
        <a:xfrm>
          <a:off x="3242462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1" kern="1200">
              <a:latin typeface="+mj-lt"/>
            </a:rPr>
            <a:t>Promouvoir</a:t>
          </a:r>
        </a:p>
      </dsp:txBody>
      <dsp:txXfrm>
        <a:off x="3739258" y="22497"/>
        <a:ext cx="1061704" cy="723102"/>
      </dsp:txXfrm>
    </dsp:sp>
    <dsp:sp modelId="{580735E3-C4B5-4523-B9C6-FF4FFA8DB943}">
      <dsp:nvSpPr>
        <dsp:cNvPr id="0" name=""/>
        <dsp:cNvSpPr/>
      </dsp:nvSpPr>
      <dsp:spPr>
        <a:xfrm>
          <a:off x="662939" y="0"/>
          <a:ext cx="1580997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400" b="1" kern="1200">
              <a:latin typeface="+mj-lt"/>
            </a:rPr>
            <a:t>Faire connaître </a:t>
          </a:r>
        </a:p>
      </dsp:txBody>
      <dsp:txXfrm>
        <a:off x="685436" y="22497"/>
        <a:ext cx="1061704" cy="723102"/>
      </dsp:txXfrm>
    </dsp:sp>
    <dsp:sp modelId="{4AED0F63-C1CD-478B-AC3E-C296918AE90B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+mj-lt"/>
            </a:rPr>
            <a:t>Individus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+mj-lt"/>
            </a:rPr>
            <a:t>Lambdas</a:t>
          </a:r>
        </a:p>
      </dsp:txBody>
      <dsp:txXfrm>
        <a:off x="1731306" y="588306"/>
        <a:ext cx="979889" cy="979889"/>
      </dsp:txXfrm>
    </dsp:sp>
    <dsp:sp modelId="{D795B72B-C39B-42BA-8BB6-AA6C733A8DEE}">
      <dsp:nvSpPr>
        <dsp:cNvPr id="0" name=""/>
        <dsp:cNvSpPr/>
      </dsp:nvSpPr>
      <dsp:spPr>
        <a:xfrm rot="5400000">
          <a:off x="2775204" y="209549"/>
          <a:ext cx="1385773" cy="1331520"/>
        </a:xfrm>
        <a:prstGeom prst="pieWedge">
          <a:avLst/>
        </a:prstGeom>
        <a:gradFill rotWithShape="0">
          <a:gsLst>
            <a:gs pos="0">
              <a:schemeClr val="accent5">
                <a:hueOff val="-2252848"/>
                <a:satOff val="-5806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252848"/>
                <a:satOff val="-5806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252848"/>
                <a:satOff val="-5806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+mj-lt"/>
            </a:rPr>
            <a:t>Candidats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+mj-lt"/>
            </a:rPr>
            <a:t>Potentienls</a:t>
          </a:r>
        </a:p>
      </dsp:txBody>
      <dsp:txXfrm rot="-5400000">
        <a:off x="2802331" y="588307"/>
        <a:ext cx="941527" cy="979889"/>
      </dsp:txXfrm>
    </dsp:sp>
    <dsp:sp modelId="{789E0A92-FB1F-4F8E-8F33-20C8FFA78567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gradFill rotWithShape="0">
          <a:gsLst>
            <a:gs pos="0">
              <a:schemeClr val="accent5">
                <a:hueOff val="-4505695"/>
                <a:satOff val="-11613"/>
                <a:lumOff val="-784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505695"/>
                <a:satOff val="-11613"/>
                <a:lumOff val="-784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505695"/>
                <a:satOff val="-11613"/>
                <a:lumOff val="-784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+mj-lt"/>
            </a:rPr>
            <a:t>Salariés</a:t>
          </a:r>
        </a:p>
      </dsp:txBody>
      <dsp:txXfrm rot="10800000">
        <a:off x="2775204" y="1632204"/>
        <a:ext cx="979889" cy="979889"/>
      </dsp:txXfrm>
    </dsp:sp>
    <dsp:sp modelId="{3FC6338E-C407-4DE6-B27C-CAE8C644F790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kern="1200">
              <a:latin typeface="+mj-lt"/>
            </a:rPr>
            <a:t>Promoteurs</a:t>
          </a:r>
        </a:p>
      </dsp:txBody>
      <dsp:txXfrm rot="5400000">
        <a:off x="1731306" y="1632204"/>
        <a:ext cx="979889" cy="979889"/>
      </dsp:txXfrm>
    </dsp:sp>
    <dsp:sp modelId="{55B3BC16-9625-45D5-9D68-DB13381D5267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2CBAA4E-AD5E-42CD-9D21-7BF3FC85A800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E5E2-7F01-4D61-A21E-080F0CAA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potart</dc:creator>
  <cp:keywords/>
  <dc:description/>
  <cp:lastModifiedBy>nicolas potart</cp:lastModifiedBy>
  <cp:revision>1</cp:revision>
  <dcterms:created xsi:type="dcterms:W3CDTF">2020-01-14T09:14:00Z</dcterms:created>
  <dcterms:modified xsi:type="dcterms:W3CDTF">2020-01-14T09:29:00Z</dcterms:modified>
</cp:coreProperties>
</file>